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D2" w:rsidRPr="00B43639" w:rsidRDefault="00F9295D" w:rsidP="00B43639">
      <w:pPr>
        <w:pStyle w:val="1"/>
        <w:spacing w:before="180" w:after="180"/>
        <w:rPr>
          <w:rFonts w:hint="eastAsia"/>
          <w:szCs w:val="32"/>
        </w:rPr>
      </w:pPr>
      <w:r w:rsidRPr="00B43639">
        <w:rPr>
          <w:rFonts w:hint="eastAsia"/>
          <w:szCs w:val="32"/>
        </w:rPr>
        <w:t>新北市聖母幼兒園</w:t>
      </w:r>
      <w:r w:rsidRPr="00B43639">
        <w:rPr>
          <w:rFonts w:hint="eastAsia"/>
          <w:szCs w:val="32"/>
        </w:rPr>
        <w:t>1</w:t>
      </w:r>
      <w:r w:rsidR="00D70F19">
        <w:rPr>
          <w:rFonts w:hint="eastAsia"/>
          <w:szCs w:val="32"/>
        </w:rPr>
        <w:t>1</w:t>
      </w:r>
      <w:r w:rsidR="002C67E1">
        <w:rPr>
          <w:rFonts w:hint="eastAsia"/>
          <w:szCs w:val="32"/>
        </w:rPr>
        <w:t>1</w:t>
      </w:r>
      <w:r w:rsidR="00F36B23" w:rsidRPr="00B43639">
        <w:rPr>
          <w:rFonts w:hint="eastAsia"/>
          <w:szCs w:val="32"/>
        </w:rPr>
        <w:t>年</w:t>
      </w:r>
      <w:r w:rsidR="00910F9F">
        <w:rPr>
          <w:rFonts w:hint="eastAsia"/>
          <w:szCs w:val="32"/>
        </w:rPr>
        <w:t>1</w:t>
      </w:r>
      <w:r w:rsidR="00115CD2" w:rsidRPr="00B43639">
        <w:rPr>
          <w:rFonts w:hint="eastAsia"/>
          <w:szCs w:val="32"/>
        </w:rPr>
        <w:t>月份餐點表</w:t>
      </w:r>
    </w:p>
    <w:tbl>
      <w:tblPr>
        <w:tblW w:w="5295" w:type="pct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28"/>
        <w:gridCol w:w="1699"/>
        <w:gridCol w:w="4584"/>
        <w:gridCol w:w="1466"/>
        <w:gridCol w:w="505"/>
        <w:gridCol w:w="505"/>
        <w:gridCol w:w="498"/>
        <w:gridCol w:w="500"/>
      </w:tblGrid>
      <w:tr w:rsidR="002A1BB4" w:rsidRPr="00385260" w:rsidTr="004016BD">
        <w:trPr>
          <w:cantSplit/>
          <w:trHeight w:val="306"/>
          <w:tblHeader/>
          <w:jc w:val="center"/>
        </w:trPr>
        <w:tc>
          <w:tcPr>
            <w:tcW w:w="410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78" w:type="pct"/>
            <w:vMerge w:val="restar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51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26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48" w:type="pct"/>
            <w:vMerge w:val="restart"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888" w:type="pct"/>
            <w:gridSpan w:val="4"/>
            <w:vAlign w:val="center"/>
          </w:tcPr>
          <w:p w:rsidR="00115CD2" w:rsidRPr="00311081" w:rsidRDefault="00115CD2" w:rsidP="00311081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2A1BB4" w:rsidRPr="00385260" w:rsidTr="004016BD">
        <w:trPr>
          <w:cantSplit/>
          <w:trHeight w:val="1335"/>
          <w:tblHeader/>
          <w:jc w:val="center"/>
        </w:trPr>
        <w:tc>
          <w:tcPr>
            <w:tcW w:w="410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7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51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26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48" w:type="pct"/>
            <w:vMerge/>
            <w:vAlign w:val="center"/>
          </w:tcPr>
          <w:p w:rsidR="00115CD2" w:rsidRPr="00385260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全榖根莖類</w:t>
            </w:r>
          </w:p>
        </w:tc>
        <w:tc>
          <w:tcPr>
            <w:tcW w:w="223" w:type="pct"/>
            <w:vAlign w:val="center"/>
          </w:tcPr>
          <w:p w:rsidR="00115CD2" w:rsidRPr="00311081" w:rsidRDefault="00115CD2" w:rsidP="003E492C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311081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豆魚肉蛋類</w:t>
            </w:r>
          </w:p>
        </w:tc>
        <w:tc>
          <w:tcPr>
            <w:tcW w:w="220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1" w:type="pct"/>
            <w:textDirection w:val="tbRlV"/>
            <w:vAlign w:val="center"/>
          </w:tcPr>
          <w:p w:rsidR="00115CD2" w:rsidRPr="00385260" w:rsidRDefault="00115CD2" w:rsidP="009D75A9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2C67E1" w:rsidRPr="009F224B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2C67E1" w:rsidRPr="00537CC5" w:rsidRDefault="002C67E1" w:rsidP="002C67E1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537CC5">
              <w:rPr>
                <w:rFonts w:hint="eastAsia"/>
                <w:color w:val="FF0000"/>
                <w:spacing w:val="0"/>
                <w:kern w:val="0"/>
              </w:rPr>
              <w:t>1/1</w:t>
            </w:r>
          </w:p>
        </w:tc>
        <w:tc>
          <w:tcPr>
            <w:tcW w:w="278" w:type="pct"/>
            <w:vAlign w:val="center"/>
          </w:tcPr>
          <w:p w:rsidR="002C67E1" w:rsidRPr="009F5C18" w:rsidRDefault="002C67E1" w:rsidP="002C67E1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2C67E1" w:rsidRPr="00D70F19" w:rsidRDefault="002C67E1" w:rsidP="00323165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2C67E1" w:rsidRPr="009F5C18" w:rsidRDefault="00537CC5" w:rsidP="00323165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元旦連假</w:t>
            </w:r>
          </w:p>
        </w:tc>
        <w:tc>
          <w:tcPr>
            <w:tcW w:w="648" w:type="pct"/>
            <w:vAlign w:val="center"/>
          </w:tcPr>
          <w:p w:rsidR="002C67E1" w:rsidRPr="00D70F19" w:rsidRDefault="002C67E1" w:rsidP="0032316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2C67E1" w:rsidRPr="00D70F19" w:rsidRDefault="002C67E1" w:rsidP="0032316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2C67E1" w:rsidRPr="009F224B" w:rsidRDefault="002C67E1" w:rsidP="0032316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2C67E1" w:rsidRPr="009F224B" w:rsidRDefault="002C67E1" w:rsidP="0032316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2C67E1" w:rsidRPr="009F224B" w:rsidRDefault="002C67E1" w:rsidP="00323165">
            <w:pPr>
              <w:pStyle w:val="aa"/>
              <w:spacing w:before="54" w:after="54"/>
            </w:pPr>
          </w:p>
        </w:tc>
      </w:tr>
      <w:tr w:rsidR="004769FF" w:rsidRPr="009F224B" w:rsidTr="00323165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537CC5" w:rsidRDefault="004769FF" w:rsidP="004769FF">
            <w:pPr>
              <w:pStyle w:val="aa"/>
              <w:spacing w:before="54" w:after="54"/>
              <w:rPr>
                <w:color w:val="FF0000"/>
                <w:w w:val="80"/>
              </w:rPr>
            </w:pPr>
            <w:r w:rsidRPr="00537CC5">
              <w:rPr>
                <w:rFonts w:hint="eastAsia"/>
                <w:color w:val="FF0000"/>
                <w:spacing w:val="0"/>
                <w:kern w:val="0"/>
              </w:rPr>
              <w:t>1/</w:t>
            </w:r>
            <w:r w:rsidRPr="00537CC5">
              <w:rPr>
                <w:rFonts w:hint="eastAsia"/>
                <w:color w:val="FF0000"/>
                <w:spacing w:val="0"/>
                <w:kern w:val="0"/>
              </w:rPr>
              <w:t>2</w:t>
            </w:r>
          </w:p>
        </w:tc>
        <w:tc>
          <w:tcPr>
            <w:tcW w:w="278" w:type="pct"/>
            <w:vAlign w:val="center"/>
          </w:tcPr>
          <w:p w:rsidR="004769FF" w:rsidRPr="009F5C18" w:rsidRDefault="004769FF" w:rsidP="002C67E1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  <w:rPr>
                <w:w w:val="80"/>
              </w:rPr>
            </w:pPr>
          </w:p>
        </w:tc>
        <w:tc>
          <w:tcPr>
            <w:tcW w:w="2026" w:type="pct"/>
            <w:vAlign w:val="center"/>
          </w:tcPr>
          <w:p w:rsidR="004769FF" w:rsidRPr="009F5C18" w:rsidRDefault="004769FF" w:rsidP="004769FF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元旦連假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537CC5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4769FF" w:rsidRPr="009F224B" w:rsidRDefault="004769FF" w:rsidP="0032316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9F224B" w:rsidRDefault="004769FF" w:rsidP="00323165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4769FF" w:rsidRPr="009F224B" w:rsidRDefault="004769FF" w:rsidP="00323165">
            <w:pPr>
              <w:pStyle w:val="aa"/>
              <w:spacing w:before="54" w:after="54"/>
            </w:pPr>
          </w:p>
        </w:tc>
      </w:tr>
      <w:tr w:rsidR="009F01A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9F01AF" w:rsidRPr="002A1BB4" w:rsidRDefault="009F01AF" w:rsidP="009F01AF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  <w:spacing w:val="0"/>
                <w:kern w:val="0"/>
              </w:rPr>
              <w:t>1/3</w:t>
            </w:r>
          </w:p>
        </w:tc>
        <w:tc>
          <w:tcPr>
            <w:tcW w:w="278" w:type="pct"/>
            <w:vAlign w:val="center"/>
          </w:tcPr>
          <w:p w:rsidR="009F01AF" w:rsidRPr="00D70F19" w:rsidRDefault="009F01AF" w:rsidP="002810C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51" w:type="pct"/>
            <w:vAlign w:val="center"/>
          </w:tcPr>
          <w:p w:rsidR="009F01AF" w:rsidRPr="00D70F19" w:rsidRDefault="009F01A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9F01AF" w:rsidRPr="00D70F19" w:rsidRDefault="009F01AF" w:rsidP="00323165">
            <w:pPr>
              <w:pStyle w:val="aa"/>
              <w:spacing w:before="54" w:after="54"/>
              <w:rPr>
                <w:w w:val="80"/>
              </w:rPr>
            </w:pPr>
            <w:r w:rsidRPr="00D70F19">
              <w:rPr>
                <w:w w:val="80"/>
              </w:rPr>
              <w:t>玉米鮪魚吐司</w:t>
            </w:r>
          </w:p>
        </w:tc>
        <w:tc>
          <w:tcPr>
            <w:tcW w:w="2026" w:type="pct"/>
            <w:vAlign w:val="center"/>
          </w:tcPr>
          <w:p w:rsidR="009F01AF" w:rsidRPr="00D70F19" w:rsidRDefault="009F01AF" w:rsidP="002810C4">
            <w:pPr>
              <w:pStyle w:val="aa"/>
              <w:spacing w:before="54" w:after="54"/>
              <w:jc w:val="left"/>
            </w:pPr>
            <w:r>
              <w:rPr>
                <w:rFonts w:hint="eastAsia"/>
              </w:rPr>
              <w:t>白米飯/咖哩</w:t>
            </w:r>
            <w:r w:rsidR="000E0106">
              <w:rPr>
                <w:rFonts w:hint="eastAsia"/>
              </w:rPr>
              <w:t>豬</w:t>
            </w:r>
            <w:r>
              <w:rPr>
                <w:rFonts w:hint="eastAsia"/>
              </w:rPr>
              <w:t>燴飯/時令</w:t>
            </w:r>
            <w:r w:rsidRPr="002D3E02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0E0106">
              <w:rPr>
                <w:rFonts w:hint="eastAsia"/>
              </w:rPr>
              <w:t>味噌紫菜</w:t>
            </w:r>
            <w:r>
              <w:rPr>
                <w:rFonts w:hint="eastAsia"/>
              </w:rPr>
              <w:t>豆腐湯/季節水果</w:t>
            </w:r>
          </w:p>
        </w:tc>
        <w:tc>
          <w:tcPr>
            <w:tcW w:w="648" w:type="pct"/>
            <w:vAlign w:val="center"/>
          </w:tcPr>
          <w:p w:rsidR="009F01AF" w:rsidRPr="00145974" w:rsidRDefault="009F01AF" w:rsidP="009F01AF">
            <w:pPr>
              <w:pStyle w:val="aa"/>
              <w:spacing w:before="54" w:after="54"/>
            </w:pPr>
            <w:r>
              <w:rPr>
                <w:rFonts w:hint="eastAsia"/>
              </w:rPr>
              <w:t>雙豆甜</w:t>
            </w:r>
            <w:r w:rsidRPr="00D70F19">
              <w:rPr>
                <w:rFonts w:hint="eastAsia"/>
              </w:rPr>
              <w:t>湯</w:t>
            </w:r>
          </w:p>
        </w:tc>
        <w:tc>
          <w:tcPr>
            <w:tcW w:w="223" w:type="pct"/>
            <w:vAlign w:val="center"/>
          </w:tcPr>
          <w:p w:rsidR="009F01AF" w:rsidRPr="00D70F19" w:rsidRDefault="009F01A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9F01AF" w:rsidRPr="00D70F19" w:rsidRDefault="009F01A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9F01AF" w:rsidRPr="00D70F19" w:rsidRDefault="009F01A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9F01AF" w:rsidRPr="009F224B" w:rsidRDefault="009F01A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CF61AF" w:rsidRDefault="004769FF" w:rsidP="004477DC">
            <w:pPr>
              <w:pStyle w:val="aa"/>
              <w:spacing w:before="54" w:after="54"/>
              <w:rPr>
                <w:w w:val="90"/>
              </w:rPr>
            </w:pPr>
            <w:r>
              <w:rPr>
                <w:rFonts w:hint="eastAsia"/>
                <w:w w:val="90"/>
              </w:rPr>
              <w:t>1/4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2810C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二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4477DC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C449FE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26" w:type="pct"/>
            <w:vAlign w:val="center"/>
          </w:tcPr>
          <w:p w:rsidR="004769FF" w:rsidRPr="00D70F19" w:rsidRDefault="004769FF" w:rsidP="000E0106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D70F19">
              <w:rPr>
                <w:rFonts w:hint="eastAsia"/>
              </w:rPr>
              <w:t>飯/</w:t>
            </w:r>
            <w:r w:rsidR="000E0106">
              <w:rPr>
                <w:rFonts w:hint="eastAsia"/>
              </w:rPr>
              <w:t>蔥油雞</w:t>
            </w:r>
            <w:r w:rsidRPr="00D70F19">
              <w:rPr>
                <w:rFonts w:hint="eastAsia"/>
              </w:rPr>
              <w:t>/</w:t>
            </w:r>
            <w:r w:rsidR="000E0106">
              <w:rPr>
                <w:rFonts w:hint="eastAsia"/>
              </w:rPr>
              <w:t>紅燒豆腐</w:t>
            </w:r>
            <w:r>
              <w:rPr>
                <w:rFonts w:hint="eastAsia"/>
              </w:rPr>
              <w:t>/</w:t>
            </w:r>
            <w:r w:rsidRPr="00D70F19">
              <w:rPr>
                <w:rFonts w:hint="eastAsia"/>
              </w:rPr>
              <w:t xml:space="preserve">時令青菜/ </w:t>
            </w:r>
            <w:r w:rsidR="00A12DEA">
              <w:rPr>
                <w:rFonts w:hint="eastAsia"/>
              </w:rPr>
              <w:t>金針排骨</w:t>
            </w:r>
            <w:r w:rsidRPr="002465B3">
              <w:rPr>
                <w:rFonts w:hint="eastAsia"/>
              </w:rPr>
              <w:t>湯</w:t>
            </w:r>
            <w:r w:rsidRPr="00D70F19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769FF" w:rsidRPr="00D70F19" w:rsidRDefault="009F01AF" w:rsidP="002810C4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餛飩麵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2810C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2810C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2810C4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2810C4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>
              <w:rPr>
                <w:rFonts w:hint="eastAsia"/>
              </w:rPr>
              <w:t>1/5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三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D70F19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26" w:type="pct"/>
            <w:vAlign w:val="center"/>
          </w:tcPr>
          <w:p w:rsidR="004769FF" w:rsidRPr="002465B3" w:rsidRDefault="004769FF" w:rsidP="00A12DEA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A12DEA">
              <w:rPr>
                <w:rFonts w:hint="eastAsia"/>
              </w:rPr>
              <w:t>蕃茄</w:t>
            </w:r>
            <w:r>
              <w:rPr>
                <w:rFonts w:hint="eastAsia"/>
              </w:rPr>
              <w:t>炒蛋/</w:t>
            </w:r>
            <w:r w:rsidR="00A12DEA">
              <w:rPr>
                <w:rFonts w:hint="eastAsia"/>
              </w:rPr>
              <w:t>九層塔麵腸</w:t>
            </w:r>
            <w:r w:rsidRPr="002465B3">
              <w:rPr>
                <w:rFonts w:hint="eastAsia"/>
              </w:rPr>
              <w:t>/時令青菜/</w:t>
            </w:r>
            <w:r w:rsidR="00A12DEA">
              <w:rPr>
                <w:rFonts w:hint="eastAsia"/>
              </w:rPr>
              <w:t>大黃瓜</w:t>
            </w:r>
            <w:r w:rsidRPr="00D70F19">
              <w:rPr>
                <w:rFonts w:hint="eastAsia"/>
              </w:rPr>
              <w:t>湯</w:t>
            </w:r>
            <w:r w:rsidRPr="002465B3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769FF" w:rsidRPr="00C1040A" w:rsidRDefault="009F01AF" w:rsidP="00C1040A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米粉湯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1/6</w:t>
            </w:r>
          </w:p>
        </w:tc>
        <w:tc>
          <w:tcPr>
            <w:tcW w:w="278" w:type="pct"/>
            <w:vAlign w:val="center"/>
          </w:tcPr>
          <w:p w:rsidR="004769FF" w:rsidRPr="00D11DB8" w:rsidRDefault="004769FF" w:rsidP="00D70F19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751" w:type="pct"/>
            <w:vAlign w:val="center"/>
          </w:tcPr>
          <w:p w:rsidR="004769FF" w:rsidRPr="00D11DB8" w:rsidRDefault="004769FF" w:rsidP="004769F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4769FF" w:rsidRPr="002A1BB4" w:rsidRDefault="004769FF" w:rsidP="00323165">
            <w:pPr>
              <w:pStyle w:val="aa"/>
              <w:spacing w:before="54" w:after="54"/>
              <w:rPr>
                <w:w w:val="70"/>
              </w:rPr>
            </w:pPr>
            <w:r w:rsidRPr="002A1BB4">
              <w:rPr>
                <w:rFonts w:hint="eastAsia"/>
                <w:w w:val="70"/>
              </w:rPr>
              <w:t>海苔香鬆小飯糰</w:t>
            </w:r>
          </w:p>
        </w:tc>
        <w:tc>
          <w:tcPr>
            <w:tcW w:w="2026" w:type="pct"/>
            <w:vAlign w:val="center"/>
          </w:tcPr>
          <w:p w:rsidR="004769FF" w:rsidRPr="002465B3" w:rsidRDefault="004769FF" w:rsidP="000B03D8">
            <w:pPr>
              <w:pStyle w:val="ab"/>
              <w:spacing w:before="54" w:after="54"/>
            </w:pPr>
            <w:r w:rsidRPr="005E53A8">
              <w:rPr>
                <w:rFonts w:hint="eastAsia"/>
              </w:rPr>
              <w:t>多穀飯</w:t>
            </w:r>
            <w:r w:rsidRPr="002465B3">
              <w:rPr>
                <w:rFonts w:hint="eastAsia"/>
              </w:rPr>
              <w:t>/</w:t>
            </w:r>
            <w:r w:rsidR="00A12DEA">
              <w:rPr>
                <w:rFonts w:hint="eastAsia"/>
              </w:rPr>
              <w:t>洋</w:t>
            </w:r>
            <w:r w:rsidR="00104A6B">
              <w:rPr>
                <w:rFonts w:hint="eastAsia"/>
              </w:rPr>
              <w:t>蔥</w:t>
            </w:r>
            <w:r w:rsidR="00A12DEA">
              <w:rPr>
                <w:rFonts w:hint="eastAsia"/>
              </w:rPr>
              <w:t>豬柳</w:t>
            </w:r>
            <w:r w:rsidRPr="002465B3">
              <w:rPr>
                <w:rFonts w:hint="eastAsia"/>
              </w:rPr>
              <w:t>/</w:t>
            </w:r>
            <w:r>
              <w:rPr>
                <w:rFonts w:hint="eastAsia"/>
              </w:rPr>
              <w:t>涼拌海帶絲</w:t>
            </w:r>
            <w:r w:rsidRPr="002465B3">
              <w:rPr>
                <w:rFonts w:hint="eastAsia"/>
              </w:rPr>
              <w:t>/時令青菜/</w:t>
            </w:r>
            <w:r w:rsidR="00A12DEA">
              <w:rPr>
                <w:rFonts w:hint="eastAsia"/>
              </w:rPr>
              <w:t>蓮藕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4769FF" w:rsidRPr="002C6498" w:rsidRDefault="009F01AF" w:rsidP="00D70F19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蘿蔔糕湯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604D0E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1/7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9F5C18" w:rsidRDefault="004769FF" w:rsidP="00323165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</w:rPr>
              <w:t>水煮</w:t>
            </w:r>
            <w:r w:rsidRPr="00D70F19">
              <w:rPr>
                <w:rFonts w:hint="eastAsia"/>
              </w:rPr>
              <w:t>蛋</w:t>
            </w:r>
          </w:p>
        </w:tc>
        <w:tc>
          <w:tcPr>
            <w:tcW w:w="2026" w:type="pct"/>
            <w:vAlign w:val="center"/>
          </w:tcPr>
          <w:p w:rsidR="004769FF" w:rsidRPr="003313FA" w:rsidRDefault="004769FF" w:rsidP="00104A6B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</w:t>
            </w:r>
            <w:r>
              <w:rPr>
                <w:rFonts w:hint="eastAsia"/>
              </w:rPr>
              <w:t>/</w:t>
            </w:r>
            <w:r w:rsidR="00104A6B">
              <w:rPr>
                <w:rFonts w:hint="eastAsia"/>
              </w:rPr>
              <w:t>甜豆蘿蔔燴</w:t>
            </w:r>
            <w:r>
              <w:rPr>
                <w:rFonts w:hint="eastAsia"/>
              </w:rPr>
              <w:t>多利魚/</w:t>
            </w:r>
            <w:r w:rsidR="00104A6B">
              <w:rPr>
                <w:rFonts w:hint="eastAsia"/>
              </w:rPr>
              <w:t>素炒冬粉</w:t>
            </w:r>
            <w:r>
              <w:rPr>
                <w:rFonts w:hint="eastAsia"/>
              </w:rPr>
              <w:t>/時令</w:t>
            </w:r>
            <w:r w:rsidRPr="00813D19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104A6B">
              <w:rPr>
                <w:rFonts w:hint="eastAsia"/>
              </w:rPr>
              <w:t>馬鈴薯芋頭</w:t>
            </w:r>
            <w: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14597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慶生蛋糕</w:t>
            </w:r>
          </w:p>
          <w:p w:rsidR="004769FF" w:rsidRPr="00097CDC" w:rsidRDefault="004769FF" w:rsidP="00D70F19">
            <w:pPr>
              <w:pStyle w:val="aa"/>
              <w:spacing w:before="54" w:after="54"/>
              <w:rPr>
                <w:szCs w:val="32"/>
              </w:rPr>
            </w:pPr>
            <w:r w:rsidRPr="00097CDC">
              <w:rPr>
                <w:rFonts w:hint="eastAsia"/>
              </w:rPr>
              <w:t>綠豆湯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9F5C18" w:rsidRDefault="004769FF" w:rsidP="004769FF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1/8</w:t>
            </w:r>
          </w:p>
        </w:tc>
        <w:tc>
          <w:tcPr>
            <w:tcW w:w="278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4769FF" w:rsidRPr="009F5C18" w:rsidRDefault="004769FF" w:rsidP="004769FF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9F5C18" w:rsidRDefault="004769FF" w:rsidP="00995944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1/9</w:t>
            </w:r>
          </w:p>
        </w:tc>
        <w:tc>
          <w:tcPr>
            <w:tcW w:w="278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26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4769FF" w:rsidRPr="009F224B" w:rsidRDefault="004769FF" w:rsidP="00D70F19">
            <w:pPr>
              <w:pStyle w:val="aa"/>
              <w:spacing w:before="54" w:after="54"/>
            </w:pPr>
          </w:p>
        </w:tc>
      </w:tr>
      <w:tr w:rsidR="009F01A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9F01AF" w:rsidRPr="00D70F19" w:rsidRDefault="009F01AF" w:rsidP="009F01AF">
            <w:pPr>
              <w:pStyle w:val="aa"/>
              <w:spacing w:before="54" w:after="54"/>
            </w:pPr>
            <w:r>
              <w:rPr>
                <w:rFonts w:hint="eastAsia"/>
              </w:rPr>
              <w:t>1/10</w:t>
            </w:r>
          </w:p>
        </w:tc>
        <w:tc>
          <w:tcPr>
            <w:tcW w:w="278" w:type="pct"/>
            <w:vAlign w:val="center"/>
          </w:tcPr>
          <w:p w:rsidR="009F01AF" w:rsidRPr="00D70F19" w:rsidRDefault="009F01A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51" w:type="pct"/>
            <w:vAlign w:val="center"/>
          </w:tcPr>
          <w:p w:rsidR="009F01AF" w:rsidRPr="00D70F19" w:rsidRDefault="009F01A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9F01AF" w:rsidRPr="009F5C18" w:rsidRDefault="009F01AF" w:rsidP="00323165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26" w:type="pct"/>
            <w:vAlign w:val="center"/>
          </w:tcPr>
          <w:p w:rsidR="009F01AF" w:rsidRPr="002465B3" w:rsidRDefault="009F01AF" w:rsidP="000940DF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0940DF">
              <w:rPr>
                <w:rFonts w:hint="eastAsia"/>
              </w:rPr>
              <w:t>肉末麻婆豆腐</w:t>
            </w:r>
            <w:r w:rsidRPr="002465B3">
              <w:rPr>
                <w:rFonts w:hint="eastAsia"/>
              </w:rPr>
              <w:t>/</w:t>
            </w:r>
            <w:r w:rsidR="000940DF">
              <w:rPr>
                <w:rFonts w:hint="eastAsia"/>
              </w:rPr>
              <w:t>芋丁</w:t>
            </w:r>
            <w:r>
              <w:rPr>
                <w:rFonts w:hint="eastAsia"/>
              </w:rPr>
              <w:t>燴大白</w:t>
            </w:r>
            <w:r w:rsidRPr="002465B3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蘿蔔玉米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9F01AF" w:rsidRPr="00145974" w:rsidRDefault="009F01AF" w:rsidP="009F01AF">
            <w:pPr>
              <w:pStyle w:val="aa"/>
              <w:spacing w:before="54" w:after="54"/>
            </w:pPr>
            <w:r>
              <w:rPr>
                <w:rFonts w:hint="eastAsia"/>
              </w:rPr>
              <w:t>小米粥</w:t>
            </w:r>
          </w:p>
        </w:tc>
        <w:tc>
          <w:tcPr>
            <w:tcW w:w="223" w:type="pct"/>
            <w:vAlign w:val="center"/>
          </w:tcPr>
          <w:p w:rsidR="009F01AF" w:rsidRPr="00D70F19" w:rsidRDefault="009F01A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9F01AF" w:rsidRPr="009F224B" w:rsidRDefault="009F01A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9F01AF" w:rsidRPr="009F224B" w:rsidRDefault="009F01A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9F01AF" w:rsidRPr="009F224B" w:rsidRDefault="009F01A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D70F19" w:rsidRDefault="004769FF" w:rsidP="004477DC">
            <w:pPr>
              <w:pStyle w:val="aa"/>
              <w:spacing w:before="54" w:after="54"/>
            </w:pPr>
            <w:r>
              <w:rPr>
                <w:rFonts w:hint="eastAsia"/>
              </w:rPr>
              <w:t>1/11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二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4477DC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C449FE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26" w:type="pct"/>
            <w:vAlign w:val="center"/>
          </w:tcPr>
          <w:p w:rsidR="004769FF" w:rsidRPr="002465B3" w:rsidRDefault="004769FF" w:rsidP="002D716D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>
              <w:rPr>
                <w:rFonts w:hint="eastAsia"/>
              </w:rPr>
              <w:t>香滷雞腿肉</w:t>
            </w:r>
            <w:r w:rsidRPr="002465B3">
              <w:rPr>
                <w:rFonts w:hint="eastAsia"/>
              </w:rPr>
              <w:t>/</w:t>
            </w:r>
            <w:r w:rsidR="002D716D">
              <w:rPr>
                <w:rFonts w:hint="eastAsia"/>
                <w:szCs w:val="18"/>
              </w:rPr>
              <w:t>芹菜炒豆乾</w:t>
            </w:r>
            <w:r w:rsidRPr="002465B3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牛蒡排骨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4769FF" w:rsidRPr="00145974" w:rsidRDefault="009F01AF" w:rsidP="00145974">
            <w:pPr>
              <w:pStyle w:val="aa"/>
              <w:spacing w:before="54" w:after="54"/>
            </w:pPr>
            <w:r>
              <w:rPr>
                <w:rFonts w:hint="eastAsia"/>
              </w:rPr>
              <w:t>蒸煮麵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335"/>
          <w:jc w:val="center"/>
        </w:trPr>
        <w:tc>
          <w:tcPr>
            <w:tcW w:w="410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1/12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74624D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三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2A1BB4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74624D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26" w:type="pct"/>
            <w:vAlign w:val="center"/>
          </w:tcPr>
          <w:p w:rsidR="004769FF" w:rsidRPr="002465B3" w:rsidRDefault="004769FF" w:rsidP="00CC7020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EC6F97">
              <w:rPr>
                <w:rFonts w:hint="eastAsia"/>
              </w:rPr>
              <w:t>紅蘿蔔炒蛋</w:t>
            </w:r>
            <w:r w:rsidRPr="002465B3">
              <w:rPr>
                <w:rFonts w:hint="eastAsia"/>
              </w:rPr>
              <w:t>/</w:t>
            </w:r>
            <w:r w:rsidR="002D716D">
              <w:rPr>
                <w:rFonts w:hint="eastAsia"/>
              </w:rPr>
              <w:t>花生麵筋</w:t>
            </w:r>
            <w:r w:rsidRPr="002465B3">
              <w:rPr>
                <w:rFonts w:hint="eastAsia"/>
              </w:rPr>
              <w:t>/時令青菜</w:t>
            </w:r>
            <w:r w:rsidR="00CD1074">
              <w:rPr>
                <w:rFonts w:hint="eastAsia"/>
              </w:rPr>
              <w:t>/海芽豆腐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48" w:type="pct"/>
            <w:vAlign w:val="center"/>
          </w:tcPr>
          <w:p w:rsidR="004769FF" w:rsidRPr="00D70F19" w:rsidRDefault="009F01AF" w:rsidP="004769FF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關東煮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74624D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74624D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74624D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74624D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1/13</w:t>
            </w:r>
          </w:p>
        </w:tc>
        <w:tc>
          <w:tcPr>
            <w:tcW w:w="278" w:type="pct"/>
            <w:vAlign w:val="center"/>
          </w:tcPr>
          <w:p w:rsidR="004769FF" w:rsidRPr="00D11DB8" w:rsidRDefault="004769FF" w:rsidP="00D70F19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751" w:type="pct"/>
            <w:vAlign w:val="center"/>
          </w:tcPr>
          <w:p w:rsidR="004769FF" w:rsidRPr="00D11DB8" w:rsidRDefault="004769FF" w:rsidP="004769F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4769FF" w:rsidRPr="00D11DB8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魩仔魚</w:t>
            </w:r>
            <w:r w:rsidRPr="00D70F19">
              <w:rPr>
                <w:rFonts w:hint="eastAsia"/>
              </w:rPr>
              <w:t>粥</w:t>
            </w:r>
          </w:p>
        </w:tc>
        <w:tc>
          <w:tcPr>
            <w:tcW w:w="2026" w:type="pct"/>
            <w:vAlign w:val="center"/>
          </w:tcPr>
          <w:p w:rsidR="004769FF" w:rsidRPr="009C73CF" w:rsidRDefault="004769FF" w:rsidP="002D716D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9C73CF">
              <w:rPr>
                <w:rFonts w:hint="eastAsia"/>
              </w:rPr>
              <w:t>飯/</w:t>
            </w:r>
            <w:r w:rsidR="00EC6F97">
              <w:rPr>
                <w:rFonts w:hint="eastAsia"/>
              </w:rPr>
              <w:t>玉米毛豆仁炒肉末</w:t>
            </w:r>
            <w:r w:rsidRPr="009C73CF">
              <w:rPr>
                <w:rFonts w:hint="eastAsia"/>
              </w:rPr>
              <w:t>/</w:t>
            </w:r>
            <w:r w:rsidR="002D716D">
              <w:rPr>
                <w:rFonts w:hint="eastAsia"/>
              </w:rPr>
              <w:t>金針木耳燴大白</w:t>
            </w:r>
            <w:r w:rsidRPr="009C73CF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香菇雞</w:t>
            </w:r>
            <w:r w:rsidRPr="009C73CF">
              <w:t>湯</w:t>
            </w:r>
            <w:r w:rsidRPr="009C73CF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769FF" w:rsidRPr="00652047" w:rsidRDefault="004769FF" w:rsidP="002A1BB4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="009F01AF">
              <w:rPr>
                <w:rFonts w:hint="eastAsia"/>
              </w:rPr>
              <w:t>米台目鹹湯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604D0E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1/14</w:t>
            </w:r>
          </w:p>
        </w:tc>
        <w:tc>
          <w:tcPr>
            <w:tcW w:w="278" w:type="pct"/>
            <w:vAlign w:val="center"/>
          </w:tcPr>
          <w:p w:rsidR="004769FF" w:rsidRPr="00D70F19" w:rsidRDefault="004769FF" w:rsidP="00D70F19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>
              <w:rPr>
                <w:rFonts w:hint="eastAsia"/>
              </w:rPr>
              <w:t>茶葉</w:t>
            </w:r>
            <w:r w:rsidRPr="00D70F19">
              <w:rPr>
                <w:rFonts w:hint="eastAsia"/>
              </w:rPr>
              <w:t>蛋</w:t>
            </w:r>
          </w:p>
        </w:tc>
        <w:tc>
          <w:tcPr>
            <w:tcW w:w="2026" w:type="pct"/>
            <w:vAlign w:val="center"/>
          </w:tcPr>
          <w:p w:rsidR="004769FF" w:rsidRPr="00896198" w:rsidRDefault="004769FF" w:rsidP="00AD7EB7">
            <w:pPr>
              <w:pStyle w:val="ab"/>
              <w:spacing w:before="54" w:after="54"/>
            </w:pPr>
            <w:r w:rsidRPr="009C73CF">
              <w:rPr>
                <w:rFonts w:hint="eastAsia"/>
              </w:rPr>
              <w:t>白米</w:t>
            </w:r>
            <w:r w:rsidRPr="00896198">
              <w:rPr>
                <w:rFonts w:hint="eastAsia"/>
              </w:rPr>
              <w:t>飯/</w:t>
            </w:r>
            <w:r>
              <w:rPr>
                <w:rFonts w:hint="eastAsia"/>
              </w:rPr>
              <w:t>泰式咖哩魚</w:t>
            </w:r>
            <w:r w:rsidRPr="00896198">
              <w:rPr>
                <w:rFonts w:hint="eastAsia"/>
              </w:rPr>
              <w:t>/</w:t>
            </w:r>
            <w:r>
              <w:rPr>
                <w:rFonts w:hint="eastAsia"/>
                <w:szCs w:val="18"/>
              </w:rPr>
              <w:t>蜜汁甜不辣</w:t>
            </w:r>
            <w:r w:rsidRPr="00896198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蘿宋</w:t>
            </w:r>
            <w:r w:rsidRPr="00896198">
              <w:t>湯</w:t>
            </w:r>
            <w:r w:rsidRPr="00896198">
              <w:rPr>
                <w:rFonts w:hint="eastAsia"/>
              </w:rPr>
              <w:t>/季節水果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145974">
            <w:pPr>
              <w:pStyle w:val="aa"/>
              <w:spacing w:before="54" w:after="54"/>
              <w:rPr>
                <w:szCs w:val="32"/>
              </w:rPr>
            </w:pPr>
            <w:r w:rsidRPr="00D70F19">
              <w:rPr>
                <w:rFonts w:hint="eastAsia"/>
                <w:szCs w:val="32"/>
              </w:rPr>
              <w:t>脆煎吐司</w:t>
            </w:r>
          </w:p>
          <w:p w:rsidR="004769FF" w:rsidRPr="00D70F19" w:rsidRDefault="004769FF" w:rsidP="000C7516">
            <w:pPr>
              <w:pStyle w:val="aa"/>
              <w:spacing w:before="54" w:after="54"/>
              <w:rPr>
                <w:w w:val="80"/>
                <w:szCs w:val="32"/>
              </w:rPr>
            </w:pPr>
            <w:r>
              <w:rPr>
                <w:rFonts w:hint="eastAsia"/>
                <w:w w:val="80"/>
                <w:szCs w:val="32"/>
              </w:rPr>
              <w:t>玉米濃湯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1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9F5C18" w:rsidRDefault="004769FF" w:rsidP="004477DC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1/15</w:t>
            </w:r>
          </w:p>
        </w:tc>
        <w:tc>
          <w:tcPr>
            <w:tcW w:w="278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color w:val="FF0000"/>
              </w:rPr>
              <w:t>六</w:t>
            </w:r>
          </w:p>
        </w:tc>
        <w:tc>
          <w:tcPr>
            <w:tcW w:w="751" w:type="pct"/>
            <w:vAlign w:val="center"/>
          </w:tcPr>
          <w:p w:rsidR="004769FF" w:rsidRPr="00D70F19" w:rsidRDefault="004769FF" w:rsidP="00C449FE">
            <w:pPr>
              <w:pStyle w:val="aa"/>
              <w:spacing w:before="54" w:after="54"/>
            </w:pPr>
          </w:p>
        </w:tc>
        <w:tc>
          <w:tcPr>
            <w:tcW w:w="2026" w:type="pct"/>
            <w:vAlign w:val="center"/>
          </w:tcPr>
          <w:p w:rsidR="004769FF" w:rsidRPr="009F5C18" w:rsidRDefault="004769FF" w:rsidP="000C75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</w:tr>
      <w:tr w:rsidR="004769FF" w:rsidRPr="009F224B" w:rsidTr="004016BD">
        <w:trPr>
          <w:trHeight w:val="470"/>
          <w:jc w:val="center"/>
        </w:trPr>
        <w:tc>
          <w:tcPr>
            <w:tcW w:w="410" w:type="pct"/>
            <w:vAlign w:val="center"/>
          </w:tcPr>
          <w:p w:rsidR="004769FF" w:rsidRPr="009F5C18" w:rsidRDefault="004769FF" w:rsidP="00995944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1/16</w:t>
            </w:r>
          </w:p>
        </w:tc>
        <w:tc>
          <w:tcPr>
            <w:tcW w:w="278" w:type="pct"/>
            <w:vAlign w:val="center"/>
          </w:tcPr>
          <w:p w:rsidR="004769FF" w:rsidRPr="009F5C18" w:rsidRDefault="004769FF" w:rsidP="00D70F19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日</w:t>
            </w:r>
          </w:p>
        </w:tc>
        <w:tc>
          <w:tcPr>
            <w:tcW w:w="751" w:type="pct"/>
            <w:vAlign w:val="center"/>
          </w:tcPr>
          <w:p w:rsidR="004769FF" w:rsidRPr="009F5C18" w:rsidRDefault="004769FF" w:rsidP="000C7516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26" w:type="pct"/>
            <w:vAlign w:val="center"/>
          </w:tcPr>
          <w:p w:rsidR="004769FF" w:rsidRPr="009F5C18" w:rsidRDefault="004769FF" w:rsidP="000C7516">
            <w:pPr>
              <w:pStyle w:val="aa"/>
              <w:spacing w:before="54" w:after="54"/>
              <w:rPr>
                <w:color w:val="FF0000"/>
              </w:rPr>
            </w:pPr>
            <w:r w:rsidRPr="009F5C18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48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21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</w:tr>
    </w:tbl>
    <w:p w:rsidR="00987F80" w:rsidRPr="001000FB" w:rsidRDefault="00987F80" w:rsidP="00987F80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菜單中之生鮮豬肉、雞肉等肉品，均使用本土肉品 ，供全園師生共餐，請放心！</w:t>
      </w:r>
    </w:p>
    <w:p w:rsidR="00987F80" w:rsidRDefault="00987F80" w:rsidP="002810C4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CF61AF" w:rsidRPr="00714546" w:rsidRDefault="00CF61AF" w:rsidP="00CF61AF">
      <w:pPr>
        <w:pStyle w:val="ac"/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儷</w:t>
      </w:r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p w:rsidR="00CF61AF" w:rsidRPr="00CF61AF" w:rsidRDefault="00CF61AF" w:rsidP="002810C4">
      <w:pPr>
        <w:pStyle w:val="ad"/>
        <w:rPr>
          <w:rFonts w:hint="eastAsia"/>
        </w:rPr>
      </w:pPr>
    </w:p>
    <w:tbl>
      <w:tblPr>
        <w:tblW w:w="5297" w:type="pct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532"/>
        <w:gridCol w:w="1802"/>
        <w:gridCol w:w="4568"/>
        <w:gridCol w:w="1512"/>
        <w:gridCol w:w="534"/>
        <w:gridCol w:w="550"/>
        <w:gridCol w:w="532"/>
        <w:gridCol w:w="498"/>
      </w:tblGrid>
      <w:tr w:rsidR="00D70F19" w:rsidRPr="00385260" w:rsidTr="00987F80">
        <w:trPr>
          <w:cantSplit/>
          <w:trHeight w:val="607"/>
          <w:tblHeader/>
          <w:jc w:val="center"/>
        </w:trPr>
        <w:tc>
          <w:tcPr>
            <w:tcW w:w="349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b/>
              </w:rPr>
              <w:lastRenderedPageBreak/>
              <w:br w:type="page"/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</w:p>
        </w:tc>
        <w:tc>
          <w:tcPr>
            <w:tcW w:w="235" w:type="pct"/>
            <w:vMerge w:val="restar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星期</w:t>
            </w:r>
          </w:p>
        </w:tc>
        <w:tc>
          <w:tcPr>
            <w:tcW w:w="796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201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午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餐</w:t>
            </w:r>
          </w:p>
        </w:tc>
        <w:tc>
          <w:tcPr>
            <w:tcW w:w="668" w:type="pct"/>
            <w:vMerge w:val="restart"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下午點心</w:t>
            </w:r>
          </w:p>
        </w:tc>
        <w:tc>
          <w:tcPr>
            <w:tcW w:w="934" w:type="pct"/>
            <w:gridSpan w:val="4"/>
            <w:vAlign w:val="center"/>
          </w:tcPr>
          <w:p w:rsidR="00D70F19" w:rsidRPr="00385260" w:rsidRDefault="00D70F19" w:rsidP="00B919E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餐點類別檢核</w:t>
            </w:r>
          </w:p>
        </w:tc>
      </w:tr>
      <w:tr w:rsidR="00D70F19" w:rsidRPr="00385260" w:rsidTr="00987F80">
        <w:trPr>
          <w:cantSplit/>
          <w:trHeight w:val="1335"/>
          <w:tblHeader/>
          <w:jc w:val="center"/>
        </w:trPr>
        <w:tc>
          <w:tcPr>
            <w:tcW w:w="349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5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96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1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668" w:type="pct"/>
            <w:vMerge/>
            <w:vAlign w:val="center"/>
          </w:tcPr>
          <w:p w:rsidR="00D70F19" w:rsidRPr="00385260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全榖根莖類</w:t>
            </w:r>
          </w:p>
        </w:tc>
        <w:tc>
          <w:tcPr>
            <w:tcW w:w="243" w:type="pct"/>
            <w:vAlign w:val="center"/>
          </w:tcPr>
          <w:p w:rsidR="00D70F19" w:rsidRPr="00B919E4" w:rsidRDefault="00D70F19" w:rsidP="00B34104">
            <w:pPr>
              <w:spacing w:line="240" w:lineRule="exact"/>
              <w:jc w:val="center"/>
              <w:rPr>
                <w:rFonts w:ascii="Times New Roman" w:eastAsia="標楷體" w:hAnsi="Times New Roman"/>
                <w:w w:val="90"/>
                <w:sz w:val="32"/>
                <w:szCs w:val="32"/>
              </w:rPr>
            </w:pPr>
            <w:r w:rsidRPr="00B919E4">
              <w:rPr>
                <w:rFonts w:ascii="Times New Roman" w:eastAsia="標楷體" w:hAnsi="Times New Roman" w:hint="eastAsia"/>
                <w:w w:val="90"/>
                <w:sz w:val="32"/>
                <w:szCs w:val="32"/>
              </w:rPr>
              <w:t>豆魚肉蛋類</w:t>
            </w:r>
          </w:p>
        </w:tc>
        <w:tc>
          <w:tcPr>
            <w:tcW w:w="235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:rsidR="00D70F19" w:rsidRPr="00385260" w:rsidRDefault="00D70F19" w:rsidP="00B3410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85260">
              <w:rPr>
                <w:rFonts w:ascii="Times New Roman" w:eastAsia="標楷體" w:hAnsi="Times New Roman" w:hint="eastAsia"/>
                <w:sz w:val="32"/>
                <w:szCs w:val="32"/>
              </w:rPr>
              <w:t>水果類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1/17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  <w:rPr>
                <w:w w:val="80"/>
              </w:rPr>
            </w:pPr>
            <w:r w:rsidRPr="00D70F19">
              <w:rPr>
                <w:w w:val="80"/>
              </w:rPr>
              <w:t>玉米鮪魚吐司</w:t>
            </w:r>
          </w:p>
        </w:tc>
        <w:tc>
          <w:tcPr>
            <w:tcW w:w="2018" w:type="pct"/>
            <w:vAlign w:val="center"/>
          </w:tcPr>
          <w:p w:rsidR="004769FF" w:rsidRPr="00BE5A5F" w:rsidRDefault="004769FF" w:rsidP="00554A2D">
            <w:pPr>
              <w:pStyle w:val="ab"/>
              <w:spacing w:before="54" w:after="54"/>
            </w:pPr>
            <w:r>
              <w:rPr>
                <w:rFonts w:hint="eastAsia"/>
              </w:rPr>
              <w:t>白米</w:t>
            </w:r>
            <w:r w:rsidRPr="00BE5A5F">
              <w:rPr>
                <w:rFonts w:hint="eastAsia"/>
              </w:rPr>
              <w:t>飯/</w:t>
            </w:r>
            <w:r w:rsidR="00554A2D">
              <w:rPr>
                <w:rFonts w:hint="eastAsia"/>
              </w:rPr>
              <w:t>南瓜咖哩豬</w:t>
            </w:r>
            <w:r w:rsidRPr="00BE5A5F">
              <w:rPr>
                <w:rFonts w:hint="eastAsia"/>
              </w:rPr>
              <w:t>/</w:t>
            </w:r>
            <w:r w:rsidR="009845B2">
              <w:rPr>
                <w:rFonts w:hint="eastAsia"/>
              </w:rPr>
              <w:t>芹菜炒甜不辣</w:t>
            </w:r>
            <w:r w:rsidRPr="00BE5A5F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四神</w:t>
            </w:r>
            <w:r w:rsidRPr="00BE5A5F">
              <w:rPr>
                <w:rFonts w:hint="eastAsia"/>
              </w:rPr>
              <w:t xml:space="preserve">湯/季節水果 </w:t>
            </w:r>
          </w:p>
        </w:tc>
        <w:tc>
          <w:tcPr>
            <w:tcW w:w="668" w:type="pct"/>
            <w:vAlign w:val="center"/>
          </w:tcPr>
          <w:p w:rsidR="009F01AF" w:rsidRDefault="009F01AF" w:rsidP="00323165">
            <w:pPr>
              <w:pStyle w:val="aa"/>
              <w:spacing w:before="54" w:after="54"/>
              <w:rPr>
                <w:rFonts w:hint="eastAsia"/>
              </w:rPr>
            </w:pPr>
            <w:r>
              <w:rPr>
                <w:rFonts w:hint="eastAsia"/>
              </w:rPr>
              <w:t>綠豆</w:t>
            </w:r>
          </w:p>
          <w:p w:rsidR="004769FF" w:rsidRPr="00D70F19" w:rsidRDefault="009F01AF" w:rsidP="0032316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小薏仁湯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>
              <w:rPr>
                <w:rFonts w:hint="eastAsia"/>
              </w:rPr>
              <w:t>1/18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4769FF" w:rsidRPr="002465B3" w:rsidRDefault="004769FF" w:rsidP="009845B2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 w:rsidR="000940DF">
              <w:rPr>
                <w:rFonts w:hint="eastAsia"/>
              </w:rPr>
              <w:t>宮保</w:t>
            </w:r>
            <w:r w:rsidR="00C37163">
              <w:rPr>
                <w:rFonts w:hint="eastAsia"/>
              </w:rPr>
              <w:t>雞</w:t>
            </w:r>
            <w:r w:rsidR="000940DF">
              <w:rPr>
                <w:rFonts w:hint="eastAsia"/>
              </w:rPr>
              <w:t>丁</w:t>
            </w:r>
            <w:r w:rsidRPr="002465B3">
              <w:rPr>
                <w:rFonts w:hint="eastAsia"/>
              </w:rPr>
              <w:t>/</w:t>
            </w:r>
            <w:r w:rsidR="00554A2D">
              <w:rPr>
                <w:rFonts w:hint="eastAsia"/>
              </w:rPr>
              <w:t>蘿蔔滷豆干</w:t>
            </w:r>
            <w:r w:rsidRPr="002465B3">
              <w:rPr>
                <w:rFonts w:hint="eastAsia"/>
              </w:rPr>
              <w:t>/時令青菜/</w:t>
            </w:r>
            <w:r w:rsidR="009845B2">
              <w:rPr>
                <w:rFonts w:hint="eastAsia"/>
              </w:rPr>
              <w:t>木須肉絲湯</w:t>
            </w:r>
            <w:r w:rsidRPr="002465B3"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9F01AF" w:rsidP="00323165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雞絲麵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016BD">
            <w:pPr>
              <w:pStyle w:val="aa"/>
              <w:spacing w:before="54" w:after="54"/>
            </w:pPr>
            <w:r>
              <w:rPr>
                <w:rFonts w:hint="eastAsia"/>
              </w:rPr>
              <w:t>1/19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18" w:type="pct"/>
            <w:vAlign w:val="center"/>
          </w:tcPr>
          <w:p w:rsidR="004769FF" w:rsidRPr="00D70F19" w:rsidRDefault="004769FF" w:rsidP="00C37163">
            <w:pPr>
              <w:pStyle w:val="ab"/>
              <w:spacing w:before="54" w:after="54"/>
            </w:pPr>
            <w:r w:rsidRPr="00D70F19">
              <w:rPr>
                <w:rFonts w:hint="eastAsia"/>
              </w:rPr>
              <w:t>白米飯/</w:t>
            </w:r>
            <w:r w:rsidR="00C37163">
              <w:rPr>
                <w:rFonts w:hint="eastAsia"/>
              </w:rPr>
              <w:t>三色豆</w:t>
            </w:r>
            <w:r>
              <w:rPr>
                <w:rFonts w:hint="eastAsia"/>
              </w:rPr>
              <w:t>炒蛋/</w:t>
            </w:r>
            <w:r w:rsidR="009845B2">
              <w:rPr>
                <w:rFonts w:hint="eastAsia"/>
              </w:rPr>
              <w:t>雙菇燒豆腐</w:t>
            </w:r>
            <w:r w:rsidRPr="00D70F19">
              <w:rPr>
                <w:rFonts w:hint="eastAsia"/>
              </w:rPr>
              <w:t>/時令青菜/</w:t>
            </w:r>
            <w:r w:rsidR="009845B2">
              <w:rPr>
                <w:rFonts w:hint="eastAsia"/>
              </w:rPr>
              <w:t>髮菜羹</w:t>
            </w:r>
            <w:r>
              <w:rPr>
                <w:rFonts w:hint="eastAsia"/>
              </w:rPr>
              <w:t>湯</w:t>
            </w:r>
            <w:r w:rsidRPr="00D70F19">
              <w:rPr>
                <w:rFonts w:hint="eastAsia"/>
              </w:rPr>
              <w:t xml:space="preserve">/季節水果 </w:t>
            </w:r>
          </w:p>
        </w:tc>
        <w:tc>
          <w:tcPr>
            <w:tcW w:w="668" w:type="pct"/>
            <w:vAlign w:val="center"/>
          </w:tcPr>
          <w:p w:rsidR="009F01AF" w:rsidRDefault="009F01AF" w:rsidP="00B36C11">
            <w:pPr>
              <w:pStyle w:val="aa"/>
              <w:spacing w:before="54" w:after="54"/>
              <w:rPr>
                <w:rFonts w:hint="eastAsia"/>
              </w:rPr>
            </w:pPr>
            <w:r>
              <w:rPr>
                <w:rFonts w:hint="eastAsia"/>
              </w:rPr>
              <w:t>蘿蔔</w:t>
            </w:r>
          </w:p>
          <w:p w:rsidR="004769FF" w:rsidRPr="00D70F19" w:rsidRDefault="009F01AF" w:rsidP="00B36C11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烏龍麵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016BD">
            <w:pPr>
              <w:pStyle w:val="aa"/>
              <w:spacing w:before="54" w:after="54"/>
            </w:pPr>
            <w:r>
              <w:rPr>
                <w:rFonts w:hint="eastAsia"/>
              </w:rPr>
              <w:t>1/20</w:t>
            </w:r>
          </w:p>
        </w:tc>
        <w:tc>
          <w:tcPr>
            <w:tcW w:w="235" w:type="pct"/>
            <w:vAlign w:val="center"/>
          </w:tcPr>
          <w:p w:rsidR="004769FF" w:rsidRPr="00D11DB8" w:rsidRDefault="004769FF" w:rsidP="00B36C11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4769FF" w:rsidRPr="00D11DB8" w:rsidRDefault="004769FF" w:rsidP="004769F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4769FF" w:rsidRPr="002A1BB4" w:rsidRDefault="004769FF" w:rsidP="00323165">
            <w:pPr>
              <w:pStyle w:val="aa"/>
              <w:spacing w:before="54" w:after="54"/>
              <w:rPr>
                <w:w w:val="70"/>
              </w:rPr>
            </w:pPr>
            <w:r w:rsidRPr="002A1BB4">
              <w:rPr>
                <w:rFonts w:hint="eastAsia"/>
                <w:w w:val="70"/>
              </w:rPr>
              <w:t>海苔香鬆小飯糰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9845B2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>
              <w:rPr>
                <w:rFonts w:hint="eastAsia"/>
              </w:rPr>
              <w:t>飯/</w:t>
            </w:r>
            <w:r w:rsidR="009845B2">
              <w:rPr>
                <w:rFonts w:hint="eastAsia"/>
              </w:rPr>
              <w:t>肉絲炒雙菇</w:t>
            </w:r>
            <w:r w:rsidRPr="00D70F19">
              <w:rPr>
                <w:rFonts w:hint="eastAsia"/>
              </w:rPr>
              <w:t>/</w:t>
            </w:r>
            <w:r w:rsidR="009845B2">
              <w:rPr>
                <w:rFonts w:hint="eastAsia"/>
              </w:rPr>
              <w:t>開陽白菜</w:t>
            </w:r>
            <w:r>
              <w:rPr>
                <w:rFonts w:hint="eastAsia"/>
              </w:rPr>
              <w:t>/時令</w:t>
            </w:r>
            <w:r w:rsidRPr="00546476">
              <w:rPr>
                <w:rFonts w:hint="eastAsia"/>
              </w:rPr>
              <w:t>青菜</w:t>
            </w:r>
            <w:r>
              <w:rPr>
                <w:rFonts w:hint="eastAsia"/>
              </w:rPr>
              <w:t>/</w:t>
            </w:r>
            <w:r w:rsidR="009845B2">
              <w:rPr>
                <w:rFonts w:hint="eastAsia"/>
              </w:rPr>
              <w:t>莧菜銀魚</w:t>
            </w:r>
            <w:r w:rsidRPr="00D70F19">
              <w:rPr>
                <w:rFonts w:hint="eastAsia"/>
              </w:rP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9F01AF" w:rsidRDefault="009F01AF" w:rsidP="00B36C11">
            <w:pPr>
              <w:pStyle w:val="aa"/>
              <w:spacing w:before="54" w:after="54"/>
              <w:rPr>
                <w:rFonts w:hint="eastAsia"/>
                <w:szCs w:val="32"/>
              </w:rPr>
            </w:pPr>
            <w:r>
              <w:rPr>
                <w:szCs w:val="32"/>
              </w:rPr>
              <w:t>沙茶</w:t>
            </w:r>
          </w:p>
          <w:p w:rsidR="004769FF" w:rsidRPr="00D70F19" w:rsidRDefault="009F01AF" w:rsidP="00B36C11">
            <w:pPr>
              <w:pStyle w:val="aa"/>
              <w:spacing w:before="54" w:after="54"/>
              <w:rPr>
                <w:szCs w:val="32"/>
              </w:rPr>
            </w:pPr>
            <w:r>
              <w:rPr>
                <w:szCs w:val="32"/>
              </w:rPr>
              <w:t>肉羹麵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11DB8" w:rsidRDefault="004769FF" w:rsidP="004477DC">
            <w:pPr>
              <w:pStyle w:val="aa"/>
              <w:spacing w:before="54" w:after="54"/>
            </w:pPr>
            <w:r>
              <w:rPr>
                <w:rFonts w:hint="eastAsia"/>
              </w:rPr>
              <w:t>1/21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9F5C18" w:rsidRDefault="004769FF" w:rsidP="00323165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</w:rPr>
              <w:t>水煮</w:t>
            </w:r>
            <w:r w:rsidRPr="00D70F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5F77F6">
            <w:pPr>
              <w:pStyle w:val="ab"/>
              <w:spacing w:before="54" w:after="54"/>
            </w:pPr>
            <w:r>
              <w:rPr>
                <w:rFonts w:hint="eastAsia"/>
              </w:rPr>
              <w:t>白米</w:t>
            </w:r>
            <w:r w:rsidRPr="00546476">
              <w:rPr>
                <w:rFonts w:hint="eastAsia"/>
              </w:rPr>
              <w:t>飯</w:t>
            </w:r>
            <w:r>
              <w:rPr>
                <w:rFonts w:hint="eastAsia"/>
              </w:rPr>
              <w:t>/</w:t>
            </w:r>
            <w:r w:rsidR="005F77F6">
              <w:rPr>
                <w:rFonts w:hint="eastAsia"/>
              </w:rPr>
              <w:t>筍絲魚丁</w:t>
            </w:r>
            <w:r>
              <w:rPr>
                <w:rFonts w:hint="eastAsia"/>
              </w:rPr>
              <w:t>/</w:t>
            </w:r>
            <w:r w:rsidR="005F77F6">
              <w:rPr>
                <w:rFonts w:hint="eastAsia"/>
              </w:rPr>
              <w:t>蕃茄豆腐</w:t>
            </w:r>
            <w:r>
              <w:rPr>
                <w:rFonts w:hint="eastAsia"/>
              </w:rPr>
              <w:t>/時令青菜/</w:t>
            </w:r>
            <w:r w:rsidR="007E2943">
              <w:rPr>
                <w:rFonts w:hint="eastAsia"/>
              </w:rPr>
              <w:t>蓮</w:t>
            </w:r>
            <w:r w:rsidR="005F77F6">
              <w:rPr>
                <w:rFonts w:hint="eastAsia"/>
              </w:rPr>
              <w:t>藕</w:t>
            </w:r>
            <w:r w:rsidRPr="00546476">
              <w:rPr>
                <w:rFonts w:hint="eastAsia"/>
              </w:rP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9F01AF" w:rsidP="00164143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地瓜湯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B36C11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B36C11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537CC5" w:rsidRDefault="004769FF" w:rsidP="004769FF">
            <w:pPr>
              <w:pStyle w:val="aa"/>
              <w:spacing w:before="54" w:after="54"/>
            </w:pPr>
            <w:r w:rsidRPr="00537CC5">
              <w:rPr>
                <w:rFonts w:hint="eastAsia"/>
              </w:rPr>
              <w:t>1/22</w:t>
            </w:r>
          </w:p>
        </w:tc>
        <w:tc>
          <w:tcPr>
            <w:tcW w:w="235" w:type="pct"/>
            <w:vAlign w:val="center"/>
          </w:tcPr>
          <w:p w:rsidR="004769FF" w:rsidRPr="00537CC5" w:rsidRDefault="004769FF" w:rsidP="009F5C18">
            <w:pPr>
              <w:pStyle w:val="aa"/>
              <w:spacing w:before="54" w:after="54"/>
            </w:pPr>
            <w:r w:rsidRPr="00537CC5">
              <w:t>六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9F5C18" w:rsidRDefault="004769FF" w:rsidP="00323165">
            <w:pPr>
              <w:pStyle w:val="aa"/>
              <w:spacing w:before="54" w:after="54"/>
              <w:rPr>
                <w:w w:val="80"/>
              </w:rPr>
            </w:pPr>
            <w:r>
              <w:rPr>
                <w:rFonts w:hint="eastAsia"/>
              </w:rPr>
              <w:t>古早味蛋糕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9845B2">
            <w:pPr>
              <w:pStyle w:val="ab"/>
              <w:spacing w:before="54" w:after="54"/>
            </w:pPr>
            <w:r>
              <w:rPr>
                <w:rFonts w:hint="eastAsia"/>
              </w:rPr>
              <w:t>白米</w:t>
            </w:r>
            <w:r w:rsidRPr="00546476">
              <w:rPr>
                <w:rFonts w:hint="eastAsia"/>
              </w:rPr>
              <w:t>飯</w:t>
            </w:r>
            <w:r>
              <w:rPr>
                <w:rFonts w:hint="eastAsia"/>
              </w:rPr>
              <w:t>/</w:t>
            </w:r>
            <w:r w:rsidR="007E2943">
              <w:rPr>
                <w:rFonts w:hint="eastAsia"/>
              </w:rPr>
              <w:t>肉末豆干酢醬</w:t>
            </w:r>
            <w:r>
              <w:rPr>
                <w:rFonts w:hint="eastAsia"/>
              </w:rPr>
              <w:t>/</w:t>
            </w:r>
            <w:r w:rsidR="009845B2">
              <w:rPr>
                <w:rFonts w:hint="eastAsia"/>
              </w:rPr>
              <w:t>小</w:t>
            </w:r>
            <w:r w:rsidR="005F77F6">
              <w:rPr>
                <w:rFonts w:hint="eastAsia"/>
              </w:rPr>
              <w:t>黃</w:t>
            </w:r>
            <w:r w:rsidR="009845B2">
              <w:rPr>
                <w:rFonts w:hint="eastAsia"/>
              </w:rPr>
              <w:t>瓜炒蛋</w:t>
            </w:r>
            <w:r>
              <w:rPr>
                <w:rFonts w:hint="eastAsia"/>
              </w:rPr>
              <w:t>/時令青菜/青菜豆腐蛋花</w:t>
            </w:r>
            <w:r w:rsidRPr="00546476">
              <w:rPr>
                <w:rFonts w:hint="eastAsia"/>
              </w:rPr>
              <w:t>湯</w:t>
            </w:r>
            <w:r>
              <w:rPr>
                <w:rFonts w:hint="eastAsia"/>
              </w:rPr>
              <w:t>/季節水果</w:t>
            </w:r>
          </w:p>
        </w:tc>
        <w:tc>
          <w:tcPr>
            <w:tcW w:w="668" w:type="pct"/>
            <w:vAlign w:val="center"/>
          </w:tcPr>
          <w:p w:rsidR="007712EC" w:rsidRDefault="007712EC" w:rsidP="00323165">
            <w:pPr>
              <w:pStyle w:val="aa"/>
              <w:spacing w:before="54" w:after="54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皮蛋</w:t>
            </w:r>
          </w:p>
          <w:p w:rsidR="004769FF" w:rsidRPr="00D70F19" w:rsidRDefault="007712EC" w:rsidP="00323165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瘦肉粥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323165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145974" w:rsidRDefault="004769FF" w:rsidP="00E4784B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1/23</w:t>
            </w:r>
          </w:p>
        </w:tc>
        <w:tc>
          <w:tcPr>
            <w:tcW w:w="235" w:type="pct"/>
            <w:vAlign w:val="center"/>
          </w:tcPr>
          <w:p w:rsidR="004769FF" w:rsidRPr="00145974" w:rsidRDefault="004769FF" w:rsidP="009F5C18">
            <w:pPr>
              <w:pStyle w:val="aa"/>
              <w:spacing w:before="54" w:after="54"/>
              <w:rPr>
                <w:color w:val="FF0000"/>
              </w:rPr>
            </w:pPr>
            <w:r w:rsidRPr="00145974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4769FF" w:rsidRPr="009F5C18" w:rsidRDefault="004769FF" w:rsidP="004769FF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4769FF" w:rsidRPr="00145974" w:rsidRDefault="004769FF" w:rsidP="009F5C18">
            <w:pPr>
              <w:pStyle w:val="aa"/>
              <w:spacing w:before="54" w:after="54"/>
              <w:rPr>
                <w:color w:val="FF0000"/>
              </w:rPr>
            </w:pPr>
            <w:r w:rsidRPr="00145974">
              <w:rPr>
                <w:rFonts w:hint="eastAsia"/>
                <w:color w:val="FF0000"/>
              </w:rPr>
              <w:t>周休假日</w:t>
            </w:r>
          </w:p>
        </w:tc>
        <w:tc>
          <w:tcPr>
            <w:tcW w:w="668" w:type="pct"/>
            <w:vAlign w:val="center"/>
          </w:tcPr>
          <w:p w:rsidR="004769FF" w:rsidRPr="00D70F19" w:rsidRDefault="004769FF" w:rsidP="00E4784B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4769FF" w:rsidRPr="00D70F19" w:rsidRDefault="004769FF" w:rsidP="00E4784B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4769FF" w:rsidRPr="00D70F19" w:rsidRDefault="004769FF" w:rsidP="00E4784B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4769FF" w:rsidRPr="00D70F19" w:rsidRDefault="004769FF" w:rsidP="00E4784B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9F224B" w:rsidRDefault="004769FF" w:rsidP="00E4784B">
            <w:pPr>
              <w:pStyle w:val="aa"/>
              <w:spacing w:before="54" w:after="54"/>
            </w:pP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016BD">
            <w:pPr>
              <w:pStyle w:val="aa"/>
              <w:spacing w:before="54" w:after="54"/>
            </w:pPr>
            <w:r>
              <w:rPr>
                <w:rFonts w:hint="eastAsia"/>
              </w:rPr>
              <w:t>1/24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9F5C1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一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9F5C18" w:rsidRDefault="004769FF" w:rsidP="00323165">
            <w:pPr>
              <w:pStyle w:val="aa"/>
              <w:spacing w:before="54" w:after="54"/>
              <w:rPr>
                <w:w w:val="80"/>
              </w:rPr>
            </w:pPr>
            <w:r w:rsidRPr="009F5C18">
              <w:rPr>
                <w:w w:val="80"/>
              </w:rPr>
              <w:t>奶酥</w:t>
            </w:r>
            <w:r w:rsidRPr="009F5C18">
              <w:rPr>
                <w:rFonts w:hint="eastAsia"/>
                <w:w w:val="80"/>
              </w:rPr>
              <w:t>/果</w:t>
            </w:r>
            <w:r w:rsidRPr="009F5C18">
              <w:rPr>
                <w:w w:val="80"/>
              </w:rPr>
              <w:t>醬吐司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3B0D9B">
            <w:pPr>
              <w:pStyle w:val="ab"/>
              <w:spacing w:before="54" w:after="54"/>
            </w:pPr>
            <w:r>
              <w:rPr>
                <w:rFonts w:hint="eastAsia"/>
              </w:rPr>
              <w:t>白米飯/</w:t>
            </w:r>
            <w:r w:rsidR="003B0D9B">
              <w:rPr>
                <w:rFonts w:hint="eastAsia"/>
              </w:rPr>
              <w:t>瓜仔</w:t>
            </w:r>
            <w:r>
              <w:rPr>
                <w:rFonts w:hint="eastAsia"/>
              </w:rPr>
              <w:t>肉/炒絲瓜/時令</w:t>
            </w:r>
            <w:r w:rsidRPr="002D3E02">
              <w:rPr>
                <w:rFonts w:hint="eastAsia"/>
              </w:rPr>
              <w:t>青菜</w:t>
            </w:r>
            <w:r>
              <w:rPr>
                <w:rFonts w:hint="eastAsia"/>
              </w:rPr>
              <w:t>/薏仁排骨湯/季節水果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4769FF" w:rsidP="00145974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 w:rsidRPr="00D70F19">
              <w:rPr>
                <w:rFonts w:ascii="Times New Roman" w:hAnsi="Times New Roman"/>
                <w:sz w:val="32"/>
                <w:szCs w:val="32"/>
              </w:rPr>
              <w:t>小米粥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477DC">
            <w:pPr>
              <w:pStyle w:val="aa"/>
              <w:spacing w:before="54" w:after="54"/>
            </w:pPr>
            <w:r>
              <w:rPr>
                <w:rFonts w:hint="eastAsia"/>
              </w:rPr>
              <w:t>1/25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9F5C1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二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 w:rsidRPr="00D70F19">
              <w:t>包子</w:t>
            </w:r>
            <w:r w:rsidRPr="00D70F19">
              <w:rPr>
                <w:rFonts w:hint="eastAsia"/>
              </w:rPr>
              <w:t>/饅頭</w:t>
            </w:r>
          </w:p>
        </w:tc>
        <w:tc>
          <w:tcPr>
            <w:tcW w:w="2018" w:type="pct"/>
            <w:vAlign w:val="center"/>
          </w:tcPr>
          <w:p w:rsidR="004769FF" w:rsidRPr="002465B3" w:rsidRDefault="004769FF" w:rsidP="006F7888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2465B3">
              <w:rPr>
                <w:rFonts w:hint="eastAsia"/>
              </w:rPr>
              <w:t>飯/</w:t>
            </w:r>
            <w:r>
              <w:rPr>
                <w:rFonts w:hint="eastAsia"/>
              </w:rPr>
              <w:t>香滷雞腿肉</w:t>
            </w:r>
            <w:r w:rsidRPr="002465B3">
              <w:rPr>
                <w:rFonts w:hint="eastAsia"/>
              </w:rPr>
              <w:t>/</w:t>
            </w:r>
            <w:r>
              <w:rPr>
                <w:rFonts w:hint="eastAsia"/>
              </w:rPr>
              <w:t>素冬粉</w:t>
            </w:r>
            <w:r w:rsidRPr="002465B3">
              <w:rPr>
                <w:rFonts w:hint="eastAsia"/>
              </w:rPr>
              <w:t>/時令青菜/</w:t>
            </w:r>
            <w:r w:rsidR="003B0D9B">
              <w:rPr>
                <w:rFonts w:hint="eastAsia"/>
              </w:rPr>
              <w:t>玉米</w:t>
            </w:r>
            <w:r>
              <w:rPr>
                <w:rFonts w:hint="eastAsia"/>
              </w:rPr>
              <w:t>排骨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7712EC" w:rsidP="00145974">
            <w:pPr>
              <w:pStyle w:val="aa"/>
              <w:spacing w:before="54" w:after="54"/>
              <w:rPr>
                <w:szCs w:val="32"/>
              </w:rPr>
            </w:pPr>
            <w:r>
              <w:rPr>
                <w:rFonts w:hint="eastAsia"/>
              </w:rPr>
              <w:t>絲瓜麵線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E4784B">
            <w:pPr>
              <w:pStyle w:val="aa"/>
              <w:spacing w:before="54" w:after="54"/>
            </w:pPr>
            <w:r>
              <w:rPr>
                <w:rFonts w:hint="eastAsia"/>
              </w:rPr>
              <w:t>1/26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9F5C1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三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>
              <w:t>山東大餅</w:t>
            </w:r>
          </w:p>
        </w:tc>
        <w:tc>
          <w:tcPr>
            <w:tcW w:w="2018" w:type="pct"/>
            <w:vAlign w:val="center"/>
          </w:tcPr>
          <w:p w:rsidR="004769FF" w:rsidRPr="002465B3" w:rsidRDefault="004769FF" w:rsidP="00554A2D">
            <w:pPr>
              <w:pStyle w:val="ab"/>
              <w:spacing w:before="54" w:after="54"/>
            </w:pPr>
            <w:r w:rsidRPr="002465B3">
              <w:rPr>
                <w:rFonts w:hint="eastAsia"/>
              </w:rPr>
              <w:t>白米飯/</w:t>
            </w:r>
            <w:r w:rsidR="003B0D9B">
              <w:rPr>
                <w:rFonts w:hint="eastAsia"/>
              </w:rPr>
              <w:t>三色</w:t>
            </w:r>
            <w:r>
              <w:rPr>
                <w:rFonts w:hint="eastAsia"/>
              </w:rPr>
              <w:t>蛋</w:t>
            </w:r>
            <w:r w:rsidRPr="002465B3">
              <w:rPr>
                <w:rFonts w:hint="eastAsia"/>
              </w:rPr>
              <w:t>/</w:t>
            </w:r>
            <w:r>
              <w:rPr>
                <w:rFonts w:hint="eastAsia"/>
              </w:rPr>
              <w:t>紅燒煙燻豆包</w:t>
            </w:r>
            <w:r w:rsidRPr="002465B3">
              <w:rPr>
                <w:rFonts w:hint="eastAsia"/>
              </w:rPr>
              <w:t>/時令青菜/</w:t>
            </w:r>
            <w:r>
              <w:rPr>
                <w:rFonts w:hint="eastAsia"/>
              </w:rPr>
              <w:t>大豆芽高麗菜蛋花</w:t>
            </w:r>
            <w:r w:rsidRPr="002465B3"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7712EC" w:rsidP="007712EC">
            <w:pPr>
              <w:pStyle w:val="aa"/>
              <w:spacing w:before="54" w:after="54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紅麵線羹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2E0BAA">
            <w:pPr>
              <w:pStyle w:val="aa"/>
              <w:spacing w:before="54" w:after="54"/>
            </w:pPr>
            <w:r>
              <w:rPr>
                <w:rFonts w:hint="eastAsia"/>
              </w:rPr>
              <w:t>1/27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9F5C1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四</w:t>
            </w:r>
          </w:p>
        </w:tc>
        <w:tc>
          <w:tcPr>
            <w:tcW w:w="796" w:type="pct"/>
            <w:vAlign w:val="center"/>
          </w:tcPr>
          <w:p w:rsidR="004769FF" w:rsidRPr="00D11DB8" w:rsidRDefault="004769FF" w:rsidP="004769FF">
            <w:pPr>
              <w:pStyle w:val="aa"/>
              <w:spacing w:before="54" w:after="54"/>
            </w:pPr>
            <w:r w:rsidRPr="00D11DB8">
              <w:rPr>
                <w:rFonts w:hint="eastAsia"/>
              </w:rPr>
              <w:t>時令水果</w:t>
            </w:r>
          </w:p>
          <w:p w:rsidR="004769FF" w:rsidRPr="00D11DB8" w:rsidRDefault="004769FF" w:rsidP="00323165">
            <w:pPr>
              <w:pStyle w:val="aa"/>
              <w:spacing w:before="54" w:after="54"/>
            </w:pPr>
            <w:r>
              <w:rPr>
                <w:rFonts w:hint="eastAsia"/>
              </w:rPr>
              <w:t>魩仔魚</w:t>
            </w:r>
            <w:r w:rsidRPr="00D70F19">
              <w:rPr>
                <w:rFonts w:hint="eastAsia"/>
              </w:rPr>
              <w:t>粥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3B0D9B">
            <w:pPr>
              <w:pStyle w:val="ab"/>
              <w:spacing w:before="54" w:after="54"/>
            </w:pPr>
            <w:r w:rsidRPr="00896198">
              <w:rPr>
                <w:rFonts w:hint="eastAsia"/>
              </w:rPr>
              <w:t>多穀</w:t>
            </w:r>
            <w:r w:rsidRPr="003313FA">
              <w:rPr>
                <w:rFonts w:hint="eastAsia"/>
              </w:rPr>
              <w:t>飯</w:t>
            </w:r>
            <w:r>
              <w:rPr>
                <w:rFonts w:hint="eastAsia"/>
              </w:rPr>
              <w:t>/</w:t>
            </w:r>
            <w:r w:rsidR="003B0D9B">
              <w:rPr>
                <w:rFonts w:hint="eastAsia"/>
              </w:rPr>
              <w:t>三杯豬</w:t>
            </w:r>
            <w:r>
              <w:rPr>
                <w:rFonts w:hint="eastAsia"/>
              </w:rPr>
              <w:t>/貢丸燴大瓜/時令</w:t>
            </w:r>
            <w:r w:rsidRPr="003313FA">
              <w:rPr>
                <w:rFonts w:hint="eastAsia"/>
              </w:rPr>
              <w:t>青菜</w:t>
            </w:r>
            <w:r>
              <w:rPr>
                <w:rFonts w:hint="eastAsia"/>
              </w:rPr>
              <w:t>/清燉蘿蔔</w:t>
            </w:r>
            <w:r w:rsidR="003B0D9B">
              <w:rPr>
                <w:rFonts w:hint="eastAsia"/>
              </w:rPr>
              <w:t>蕃茄</w:t>
            </w:r>
            <w:r>
              <w:rPr>
                <w:rFonts w:hint="eastAsia"/>
              </w:rPr>
              <w:t>湯/季節水果</w:t>
            </w:r>
          </w:p>
        </w:tc>
        <w:tc>
          <w:tcPr>
            <w:tcW w:w="668" w:type="pct"/>
            <w:vAlign w:val="center"/>
          </w:tcPr>
          <w:p w:rsidR="004769FF" w:rsidRPr="00982205" w:rsidRDefault="007712EC" w:rsidP="000C7516">
            <w:pPr>
              <w:pStyle w:val="aa"/>
              <w:spacing w:before="54" w:after="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蘿蔔油豆腐細粉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769FF" w:rsidRPr="00D70F19" w:rsidRDefault="004769FF" w:rsidP="004477DC">
            <w:pPr>
              <w:pStyle w:val="aa"/>
              <w:spacing w:before="54" w:after="54"/>
            </w:pPr>
            <w:r>
              <w:rPr>
                <w:rFonts w:hint="eastAsia"/>
              </w:rPr>
              <w:t>1/28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9F5C18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五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4769FF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時令水果</w:t>
            </w:r>
          </w:p>
          <w:p w:rsidR="004769FF" w:rsidRPr="00D70F19" w:rsidRDefault="004769FF" w:rsidP="00323165">
            <w:pPr>
              <w:pStyle w:val="aa"/>
              <w:spacing w:before="54" w:after="54"/>
            </w:pPr>
            <w:r>
              <w:rPr>
                <w:rFonts w:hint="eastAsia"/>
              </w:rPr>
              <w:t>茶葉</w:t>
            </w:r>
            <w:r w:rsidRPr="00D70F19">
              <w:rPr>
                <w:rFonts w:hint="eastAsia"/>
              </w:rPr>
              <w:t>蛋</w:t>
            </w:r>
          </w:p>
        </w:tc>
        <w:tc>
          <w:tcPr>
            <w:tcW w:w="2018" w:type="pct"/>
            <w:vAlign w:val="center"/>
          </w:tcPr>
          <w:p w:rsidR="004769FF" w:rsidRPr="003313FA" w:rsidRDefault="004769FF" w:rsidP="00554A2D">
            <w:pPr>
              <w:pStyle w:val="aa"/>
              <w:spacing w:before="54" w:after="54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白米飯</w:t>
            </w:r>
            <w:r>
              <w:rPr>
                <w:rFonts w:ascii="Times New Roman" w:hAnsi="Times New Roman" w:hint="eastAsia"/>
                <w:sz w:val="32"/>
                <w:szCs w:val="32"/>
              </w:rPr>
              <w:t>/</w:t>
            </w:r>
            <w:r w:rsidR="003B0D9B">
              <w:rPr>
                <w:rFonts w:ascii="Times New Roman" w:hAnsi="Times New Roman" w:hint="eastAsia"/>
                <w:sz w:val="32"/>
                <w:szCs w:val="32"/>
              </w:rPr>
              <w:t>豆鼓</w:t>
            </w:r>
            <w:r>
              <w:rPr>
                <w:rFonts w:ascii="Times New Roman" w:hAnsi="Times New Roman" w:hint="eastAsia"/>
                <w:sz w:val="32"/>
                <w:szCs w:val="32"/>
              </w:rPr>
              <w:t>魚</w:t>
            </w:r>
            <w:r>
              <w:rPr>
                <w:rFonts w:ascii="Times New Roman" w:hAnsi="Times New Roman" w:hint="eastAsia"/>
                <w:sz w:val="32"/>
                <w:szCs w:val="32"/>
              </w:rPr>
              <w:t>/</w:t>
            </w:r>
            <w:r>
              <w:rPr>
                <w:rFonts w:hint="eastAsia"/>
              </w:rPr>
              <w:t>涼拌香菜素雞/時令青菜/酸辣湯/季節水果</w:t>
            </w:r>
          </w:p>
        </w:tc>
        <w:tc>
          <w:tcPr>
            <w:tcW w:w="668" w:type="pct"/>
            <w:vAlign w:val="center"/>
          </w:tcPr>
          <w:p w:rsidR="004769FF" w:rsidRPr="00D70F19" w:rsidRDefault="004769FF" w:rsidP="00097CDC">
            <w:pPr>
              <w:pStyle w:val="aa"/>
              <w:spacing w:before="54" w:after="54"/>
              <w:rPr>
                <w:szCs w:val="32"/>
              </w:rPr>
            </w:pPr>
            <w:r w:rsidRPr="00D70F19">
              <w:rPr>
                <w:rFonts w:hint="eastAsia"/>
                <w:szCs w:val="32"/>
              </w:rPr>
              <w:t>脆煎吐司</w:t>
            </w:r>
          </w:p>
          <w:p w:rsidR="004769FF" w:rsidRPr="00D70F19" w:rsidRDefault="004769FF" w:rsidP="00097CDC">
            <w:pPr>
              <w:pStyle w:val="aa"/>
              <w:spacing w:before="54" w:after="54"/>
              <w:rPr>
                <w:w w:val="80"/>
                <w:szCs w:val="32"/>
              </w:rPr>
            </w:pPr>
            <w:r>
              <w:rPr>
                <w:rFonts w:hint="eastAsia"/>
                <w:w w:val="80"/>
                <w:szCs w:val="32"/>
              </w:rPr>
              <w:t>玉米濃湯</w:t>
            </w:r>
          </w:p>
        </w:tc>
        <w:tc>
          <w:tcPr>
            <w:tcW w:w="236" w:type="pct"/>
            <w:vAlign w:val="center"/>
          </w:tcPr>
          <w:p w:rsidR="004769FF" w:rsidRPr="00D70F19" w:rsidRDefault="004769FF" w:rsidP="00097CDC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43" w:type="pct"/>
            <w:vAlign w:val="center"/>
          </w:tcPr>
          <w:p w:rsidR="004769FF" w:rsidRPr="00D70F19" w:rsidRDefault="004769FF" w:rsidP="00097CDC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35" w:type="pct"/>
            <w:vAlign w:val="center"/>
          </w:tcPr>
          <w:p w:rsidR="004769FF" w:rsidRPr="00D70F19" w:rsidRDefault="004769FF" w:rsidP="00097CDC">
            <w:pPr>
              <w:pStyle w:val="aa"/>
              <w:spacing w:before="54" w:after="54"/>
            </w:pPr>
            <w:r w:rsidRPr="00D70F19">
              <w:rPr>
                <w:rFonts w:hint="eastAsia"/>
              </w:rPr>
              <w:t>ˇ</w:t>
            </w:r>
          </w:p>
        </w:tc>
        <w:tc>
          <w:tcPr>
            <w:tcW w:w="220" w:type="pct"/>
            <w:vAlign w:val="center"/>
          </w:tcPr>
          <w:p w:rsidR="004769FF" w:rsidRPr="009F224B" w:rsidRDefault="004769FF" w:rsidP="00097CDC">
            <w:pPr>
              <w:pStyle w:val="aa"/>
              <w:spacing w:before="54" w:after="54"/>
            </w:pPr>
            <w:r w:rsidRPr="009F224B">
              <w:rPr>
                <w:rFonts w:hint="eastAsia"/>
              </w:rPr>
              <w:t>ˇ</w:t>
            </w:r>
          </w:p>
        </w:tc>
      </w:tr>
      <w:tr w:rsidR="004769FF" w:rsidRPr="009F224B" w:rsidTr="00987F80">
        <w:trPr>
          <w:trHeight w:val="335"/>
          <w:jc w:val="center"/>
        </w:trPr>
        <w:tc>
          <w:tcPr>
            <w:tcW w:w="349" w:type="pct"/>
            <w:vAlign w:val="center"/>
          </w:tcPr>
          <w:p w:rsidR="004769FF" w:rsidRPr="00145974" w:rsidRDefault="004769FF" w:rsidP="004477DC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1/29</w:t>
            </w:r>
          </w:p>
        </w:tc>
        <w:tc>
          <w:tcPr>
            <w:tcW w:w="235" w:type="pct"/>
            <w:vAlign w:val="center"/>
          </w:tcPr>
          <w:p w:rsidR="004769FF" w:rsidRPr="00145974" w:rsidRDefault="004769FF" w:rsidP="009F5C18">
            <w:pPr>
              <w:pStyle w:val="aa"/>
              <w:spacing w:before="54" w:after="54"/>
              <w:rPr>
                <w:color w:val="FF0000"/>
              </w:rPr>
            </w:pPr>
            <w:r w:rsidRPr="00145974">
              <w:rPr>
                <w:color w:val="FF0000"/>
              </w:rPr>
              <w:t>六</w:t>
            </w:r>
          </w:p>
        </w:tc>
        <w:tc>
          <w:tcPr>
            <w:tcW w:w="796" w:type="pct"/>
            <w:vAlign w:val="center"/>
          </w:tcPr>
          <w:p w:rsidR="004769FF" w:rsidRPr="00D70F19" w:rsidRDefault="004769FF" w:rsidP="00C449FE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4769FF" w:rsidRPr="00145974" w:rsidRDefault="004F1723" w:rsidP="009F5C18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春節假期</w:t>
            </w:r>
          </w:p>
        </w:tc>
        <w:tc>
          <w:tcPr>
            <w:tcW w:w="668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4769FF" w:rsidRPr="00D70F19" w:rsidRDefault="004769FF" w:rsidP="000C7516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769FF" w:rsidRPr="009F224B" w:rsidRDefault="004769FF" w:rsidP="000C7516">
            <w:pPr>
              <w:pStyle w:val="aa"/>
              <w:spacing w:before="54" w:after="54"/>
            </w:pPr>
          </w:p>
        </w:tc>
      </w:tr>
      <w:tr w:rsidR="004F1723" w:rsidRPr="009F224B" w:rsidTr="00987F80">
        <w:trPr>
          <w:trHeight w:val="335"/>
          <w:jc w:val="center"/>
        </w:trPr>
        <w:tc>
          <w:tcPr>
            <w:tcW w:w="349" w:type="pct"/>
            <w:vAlign w:val="center"/>
          </w:tcPr>
          <w:p w:rsidR="004F1723" w:rsidRPr="00145974" w:rsidRDefault="004F1723" w:rsidP="004F172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1/30</w:t>
            </w:r>
          </w:p>
        </w:tc>
        <w:tc>
          <w:tcPr>
            <w:tcW w:w="235" w:type="pct"/>
            <w:vAlign w:val="center"/>
          </w:tcPr>
          <w:p w:rsidR="004F1723" w:rsidRPr="00145974" w:rsidRDefault="004F1723" w:rsidP="009F5C18">
            <w:pPr>
              <w:pStyle w:val="aa"/>
              <w:spacing w:before="54" w:after="54"/>
              <w:rPr>
                <w:color w:val="FF0000"/>
              </w:rPr>
            </w:pPr>
            <w:r w:rsidRPr="00145974">
              <w:rPr>
                <w:rFonts w:hint="eastAsia"/>
                <w:color w:val="FF0000"/>
              </w:rPr>
              <w:t>日</w:t>
            </w:r>
          </w:p>
        </w:tc>
        <w:tc>
          <w:tcPr>
            <w:tcW w:w="796" w:type="pct"/>
            <w:vAlign w:val="center"/>
          </w:tcPr>
          <w:p w:rsidR="004F1723" w:rsidRPr="00145974" w:rsidRDefault="004F1723" w:rsidP="00406B6E">
            <w:pPr>
              <w:pStyle w:val="aa"/>
              <w:spacing w:before="54" w:after="54"/>
              <w:rPr>
                <w:color w:val="FF0000"/>
              </w:rPr>
            </w:pPr>
          </w:p>
        </w:tc>
        <w:tc>
          <w:tcPr>
            <w:tcW w:w="2018" w:type="pct"/>
            <w:vAlign w:val="center"/>
          </w:tcPr>
          <w:p w:rsidR="004F1723" w:rsidRPr="00145974" w:rsidRDefault="004F1723" w:rsidP="004F172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春節假期</w:t>
            </w:r>
          </w:p>
        </w:tc>
        <w:tc>
          <w:tcPr>
            <w:tcW w:w="668" w:type="pct"/>
            <w:vAlign w:val="center"/>
          </w:tcPr>
          <w:p w:rsidR="004F1723" w:rsidRPr="00D70F19" w:rsidRDefault="004F1723" w:rsidP="004F1723">
            <w:pPr>
              <w:pStyle w:val="aa"/>
              <w:spacing w:before="54" w:after="54"/>
              <w:rPr>
                <w:szCs w:val="32"/>
              </w:rPr>
            </w:pPr>
          </w:p>
        </w:tc>
        <w:tc>
          <w:tcPr>
            <w:tcW w:w="236" w:type="pct"/>
            <w:vAlign w:val="center"/>
          </w:tcPr>
          <w:p w:rsidR="004F1723" w:rsidRPr="00D70F19" w:rsidRDefault="004F1723" w:rsidP="00406B6E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4F1723" w:rsidRPr="00D70F19" w:rsidRDefault="004F1723" w:rsidP="00406B6E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4F1723" w:rsidRPr="009F224B" w:rsidRDefault="004F1723" w:rsidP="00406B6E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F1723" w:rsidRPr="009F224B" w:rsidRDefault="004F1723" w:rsidP="00406B6E">
            <w:pPr>
              <w:pStyle w:val="aa"/>
              <w:spacing w:before="54" w:after="54"/>
            </w:pPr>
          </w:p>
        </w:tc>
      </w:tr>
      <w:tr w:rsidR="004F1723" w:rsidRPr="009F224B" w:rsidTr="00987F80">
        <w:trPr>
          <w:trHeight w:val="470"/>
          <w:jc w:val="center"/>
        </w:trPr>
        <w:tc>
          <w:tcPr>
            <w:tcW w:w="349" w:type="pct"/>
            <w:vAlign w:val="center"/>
          </w:tcPr>
          <w:p w:rsidR="004F1723" w:rsidRPr="004769FF" w:rsidRDefault="004F1723" w:rsidP="004769FF">
            <w:pPr>
              <w:pStyle w:val="aa"/>
              <w:spacing w:before="54" w:after="54"/>
              <w:rPr>
                <w:color w:val="FF0000"/>
              </w:rPr>
            </w:pPr>
            <w:r w:rsidRPr="004769FF">
              <w:rPr>
                <w:rFonts w:hint="eastAsia"/>
                <w:color w:val="FF0000"/>
              </w:rPr>
              <w:t>1/31</w:t>
            </w:r>
          </w:p>
        </w:tc>
        <w:tc>
          <w:tcPr>
            <w:tcW w:w="235" w:type="pct"/>
            <w:vAlign w:val="center"/>
          </w:tcPr>
          <w:p w:rsidR="004F1723" w:rsidRPr="004769FF" w:rsidRDefault="004F1723" w:rsidP="009F5C18">
            <w:pPr>
              <w:pStyle w:val="aa"/>
              <w:spacing w:before="54" w:after="54"/>
              <w:rPr>
                <w:color w:val="FF0000"/>
              </w:rPr>
            </w:pPr>
            <w:r w:rsidRPr="004769FF">
              <w:rPr>
                <w:rFonts w:hint="eastAsia"/>
                <w:color w:val="FF0000"/>
              </w:rPr>
              <w:t>一</w:t>
            </w:r>
          </w:p>
        </w:tc>
        <w:tc>
          <w:tcPr>
            <w:tcW w:w="796" w:type="pct"/>
            <w:vAlign w:val="center"/>
          </w:tcPr>
          <w:p w:rsidR="004F1723" w:rsidRPr="00D70F19" w:rsidRDefault="004F1723" w:rsidP="004769FF">
            <w:pPr>
              <w:pStyle w:val="aa"/>
              <w:spacing w:before="54" w:after="54"/>
            </w:pPr>
          </w:p>
        </w:tc>
        <w:tc>
          <w:tcPr>
            <w:tcW w:w="2018" w:type="pct"/>
            <w:vAlign w:val="center"/>
          </w:tcPr>
          <w:p w:rsidR="004F1723" w:rsidRPr="00145974" w:rsidRDefault="004F1723" w:rsidP="004F1723">
            <w:pPr>
              <w:pStyle w:val="aa"/>
              <w:spacing w:before="54" w:after="5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春節假期</w:t>
            </w:r>
            <w:r>
              <w:rPr>
                <w:rFonts w:hint="eastAsia"/>
                <w:color w:val="FF0000"/>
              </w:rPr>
              <w:t>(除夕)</w:t>
            </w:r>
          </w:p>
        </w:tc>
        <w:tc>
          <w:tcPr>
            <w:tcW w:w="668" w:type="pct"/>
            <w:vAlign w:val="center"/>
          </w:tcPr>
          <w:p w:rsidR="004F1723" w:rsidRPr="00D70F19" w:rsidRDefault="004F1723" w:rsidP="004F1723">
            <w:pPr>
              <w:pStyle w:val="aa"/>
              <w:spacing w:before="54" w:after="54"/>
              <w:rPr>
                <w:w w:val="80"/>
                <w:szCs w:val="32"/>
              </w:rPr>
            </w:pPr>
          </w:p>
        </w:tc>
        <w:tc>
          <w:tcPr>
            <w:tcW w:w="236" w:type="pct"/>
            <w:vAlign w:val="center"/>
          </w:tcPr>
          <w:p w:rsidR="004F1723" w:rsidRPr="00D70F19" w:rsidRDefault="004F1723" w:rsidP="00323165">
            <w:pPr>
              <w:pStyle w:val="aa"/>
              <w:spacing w:before="54" w:after="54"/>
            </w:pPr>
          </w:p>
        </w:tc>
        <w:tc>
          <w:tcPr>
            <w:tcW w:w="243" w:type="pct"/>
            <w:vAlign w:val="center"/>
          </w:tcPr>
          <w:p w:rsidR="004F1723" w:rsidRPr="009F224B" w:rsidRDefault="004F1723" w:rsidP="00323165">
            <w:pPr>
              <w:pStyle w:val="aa"/>
              <w:spacing w:before="54" w:after="54"/>
            </w:pPr>
          </w:p>
        </w:tc>
        <w:tc>
          <w:tcPr>
            <w:tcW w:w="235" w:type="pct"/>
            <w:vAlign w:val="center"/>
          </w:tcPr>
          <w:p w:rsidR="004F1723" w:rsidRPr="009F224B" w:rsidRDefault="004F1723" w:rsidP="00323165">
            <w:pPr>
              <w:pStyle w:val="aa"/>
              <w:spacing w:before="54" w:after="54"/>
            </w:pPr>
          </w:p>
        </w:tc>
        <w:tc>
          <w:tcPr>
            <w:tcW w:w="220" w:type="pct"/>
            <w:vAlign w:val="center"/>
          </w:tcPr>
          <w:p w:rsidR="004F1723" w:rsidRPr="009F224B" w:rsidRDefault="004F1723" w:rsidP="00323165">
            <w:pPr>
              <w:pStyle w:val="aa"/>
              <w:spacing w:before="54" w:after="54"/>
            </w:pPr>
          </w:p>
        </w:tc>
      </w:tr>
    </w:tbl>
    <w:p w:rsidR="00BB7AD6" w:rsidRPr="003628FA" w:rsidRDefault="00E4784B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  <w:r w:rsidRPr="009F224B">
        <w:rPr>
          <w:rFonts w:hint="eastAsia"/>
        </w:rPr>
        <w:t>ˇ</w:t>
      </w: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BB7AD6" w:rsidRPr="003628FA" w:rsidRDefault="00BB7AD6" w:rsidP="00BB7AD6">
      <w:pPr>
        <w:spacing w:line="20" w:lineRule="exact"/>
        <w:ind w:leftChars="-600" w:left="-1440" w:firstLine="480"/>
        <w:jc w:val="center"/>
        <w:rPr>
          <w:rFonts w:ascii="標楷體" w:eastAsia="標楷體" w:hAnsi="標楷體" w:cs="Times New Roman"/>
          <w:b/>
          <w:color w:val="0070C0"/>
          <w:sz w:val="28"/>
          <w:szCs w:val="28"/>
        </w:rPr>
      </w:pPr>
    </w:p>
    <w:p w:rsidR="006F7888" w:rsidRDefault="006F7888" w:rsidP="00F54A0A">
      <w:pPr>
        <w:pStyle w:val="ad"/>
        <w:rPr>
          <w:rFonts w:ascii="華康中圓體" w:eastAsia="華康中圓體" w:hAnsi="華康中圓體"/>
          <w:color w:val="FF0000"/>
        </w:rPr>
      </w:pP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★聖母幼兒園 菜單中之生鮮豬肉、雞肉等肉品，均使用本土肉品 ，供全園師生共餐，請放心！</w:t>
      </w:r>
    </w:p>
    <w:p w:rsidR="00F54A0A" w:rsidRPr="001000FB" w:rsidRDefault="00F54A0A" w:rsidP="00F54A0A">
      <w:pPr>
        <w:pStyle w:val="ad"/>
        <w:rPr>
          <w:rFonts w:ascii="華康中圓體" w:eastAsia="華康中圓體" w:hAnsi="華康中圓體"/>
          <w:color w:val="FF0000"/>
        </w:rPr>
      </w:pPr>
      <w:r w:rsidRPr="001000FB">
        <w:rPr>
          <w:rFonts w:ascii="華康中圓體" w:eastAsia="華康中圓體" w:hAnsi="華康中圓體" w:hint="eastAsia"/>
          <w:color w:val="FF0000"/>
        </w:rPr>
        <w:t>★如遇特殊狀況，餐點稍有變化，敬請見諒！</w:t>
      </w:r>
    </w:p>
    <w:p w:rsidR="004D1C2C" w:rsidRPr="00F54A0A" w:rsidRDefault="00F54A0A" w:rsidP="004016BD">
      <w:pPr>
        <w:pStyle w:val="ac"/>
        <w:rPr>
          <w:sz w:val="32"/>
          <w:szCs w:val="32"/>
        </w:rPr>
      </w:pPr>
      <w:r w:rsidRPr="00987F80">
        <w:rPr>
          <w:rFonts w:hint="eastAsia"/>
        </w:rPr>
        <w:t>校</w:t>
      </w:r>
      <w:r w:rsidRPr="00987F80">
        <w:rPr>
          <w:rFonts w:hint="eastAsia"/>
        </w:rPr>
        <w:t>/</w:t>
      </w:r>
      <w:r w:rsidRPr="00987F80">
        <w:rPr>
          <w:rFonts w:hint="eastAsia"/>
        </w:rPr>
        <w:t>園長：吳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秀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蘭</w:t>
      </w:r>
      <w:r w:rsidRPr="00987F80">
        <w:rPr>
          <w:rFonts w:hint="eastAsia"/>
        </w:rPr>
        <w:t xml:space="preserve">                              </w:t>
      </w:r>
      <w:r w:rsidRPr="00987F80">
        <w:rPr>
          <w:rFonts w:hint="eastAsia"/>
        </w:rPr>
        <w:t>承辦人：王</w:t>
      </w:r>
      <w:r w:rsidRPr="00987F80">
        <w:rPr>
          <w:rFonts w:hint="eastAsia"/>
        </w:rPr>
        <w:t xml:space="preserve"> </w:t>
      </w:r>
      <w:r w:rsidRPr="00987F80">
        <w:rPr>
          <w:rFonts w:hint="eastAsia"/>
        </w:rPr>
        <w:t>儷</w:t>
      </w:r>
      <w:r w:rsidRPr="00987F80">
        <w:rPr>
          <w:rFonts w:hint="eastAsia"/>
        </w:rPr>
        <w:t xml:space="preserve"> </w:t>
      </w:r>
      <w:r>
        <w:rPr>
          <w:rFonts w:hint="eastAsia"/>
        </w:rPr>
        <w:t>靜</w:t>
      </w:r>
    </w:p>
    <w:sectPr w:rsidR="004D1C2C" w:rsidRPr="00F54A0A" w:rsidSect="00B436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73" w:rsidRDefault="00581573" w:rsidP="002352C0">
      <w:pPr>
        <w:rPr>
          <w:rFonts w:hint="eastAsia"/>
        </w:rPr>
      </w:pPr>
      <w:r>
        <w:separator/>
      </w:r>
    </w:p>
  </w:endnote>
  <w:endnote w:type="continuationSeparator" w:id="1">
    <w:p w:rsidR="00581573" w:rsidRDefault="00581573" w:rsidP="002352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73" w:rsidRDefault="00581573" w:rsidP="002352C0">
      <w:pPr>
        <w:rPr>
          <w:rFonts w:hint="eastAsia"/>
        </w:rPr>
      </w:pPr>
      <w:r>
        <w:separator/>
      </w:r>
    </w:p>
  </w:footnote>
  <w:footnote w:type="continuationSeparator" w:id="1">
    <w:p w:rsidR="00581573" w:rsidRDefault="00581573" w:rsidP="002352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CD2"/>
    <w:rsid w:val="00000B39"/>
    <w:rsid w:val="00000CE3"/>
    <w:rsid w:val="00004793"/>
    <w:rsid w:val="0000549F"/>
    <w:rsid w:val="00006795"/>
    <w:rsid w:val="000111BD"/>
    <w:rsid w:val="000154E6"/>
    <w:rsid w:val="0002111B"/>
    <w:rsid w:val="00022D14"/>
    <w:rsid w:val="0003554E"/>
    <w:rsid w:val="00037AB8"/>
    <w:rsid w:val="00040F8E"/>
    <w:rsid w:val="0006052E"/>
    <w:rsid w:val="000739A2"/>
    <w:rsid w:val="00080421"/>
    <w:rsid w:val="00081297"/>
    <w:rsid w:val="00093EEA"/>
    <w:rsid w:val="000940DF"/>
    <w:rsid w:val="00097CDC"/>
    <w:rsid w:val="000A7AB9"/>
    <w:rsid w:val="000B018E"/>
    <w:rsid w:val="000B03D8"/>
    <w:rsid w:val="000B5041"/>
    <w:rsid w:val="000B6885"/>
    <w:rsid w:val="000B7281"/>
    <w:rsid w:val="000D0972"/>
    <w:rsid w:val="000D3029"/>
    <w:rsid w:val="000E0106"/>
    <w:rsid w:val="000F4EA2"/>
    <w:rsid w:val="0010093C"/>
    <w:rsid w:val="001040D0"/>
    <w:rsid w:val="00104A6B"/>
    <w:rsid w:val="00112723"/>
    <w:rsid w:val="00115CD2"/>
    <w:rsid w:val="001200AA"/>
    <w:rsid w:val="00145974"/>
    <w:rsid w:val="001459F4"/>
    <w:rsid w:val="00145B04"/>
    <w:rsid w:val="00161768"/>
    <w:rsid w:val="00161965"/>
    <w:rsid w:val="00164143"/>
    <w:rsid w:val="00166619"/>
    <w:rsid w:val="00173494"/>
    <w:rsid w:val="00174A98"/>
    <w:rsid w:val="001831E1"/>
    <w:rsid w:val="00184F01"/>
    <w:rsid w:val="00186626"/>
    <w:rsid w:val="00193F32"/>
    <w:rsid w:val="00197DC0"/>
    <w:rsid w:val="001A0AE5"/>
    <w:rsid w:val="001A350D"/>
    <w:rsid w:val="001A511D"/>
    <w:rsid w:val="001A7B68"/>
    <w:rsid w:val="001B52C0"/>
    <w:rsid w:val="001B6C32"/>
    <w:rsid w:val="001C611B"/>
    <w:rsid w:val="001E24FE"/>
    <w:rsid w:val="001E3531"/>
    <w:rsid w:val="001F46B1"/>
    <w:rsid w:val="00206913"/>
    <w:rsid w:val="00211206"/>
    <w:rsid w:val="002200D2"/>
    <w:rsid w:val="002352C0"/>
    <w:rsid w:val="002465B3"/>
    <w:rsid w:val="00246A02"/>
    <w:rsid w:val="002513CC"/>
    <w:rsid w:val="00252005"/>
    <w:rsid w:val="002524B3"/>
    <w:rsid w:val="00252BD3"/>
    <w:rsid w:val="0026053F"/>
    <w:rsid w:val="002674FA"/>
    <w:rsid w:val="00276757"/>
    <w:rsid w:val="002810C4"/>
    <w:rsid w:val="00282544"/>
    <w:rsid w:val="00283FCB"/>
    <w:rsid w:val="00290238"/>
    <w:rsid w:val="00290D35"/>
    <w:rsid w:val="00296F60"/>
    <w:rsid w:val="002A1BB4"/>
    <w:rsid w:val="002A5EE1"/>
    <w:rsid w:val="002B1253"/>
    <w:rsid w:val="002B1EBB"/>
    <w:rsid w:val="002B3F4E"/>
    <w:rsid w:val="002C6498"/>
    <w:rsid w:val="002C67E1"/>
    <w:rsid w:val="002D3985"/>
    <w:rsid w:val="002D3E02"/>
    <w:rsid w:val="002D716D"/>
    <w:rsid w:val="002E0BAA"/>
    <w:rsid w:val="002E711A"/>
    <w:rsid w:val="002F1ADC"/>
    <w:rsid w:val="002F31BB"/>
    <w:rsid w:val="00311081"/>
    <w:rsid w:val="003313FA"/>
    <w:rsid w:val="00335F76"/>
    <w:rsid w:val="003428A4"/>
    <w:rsid w:val="00343D68"/>
    <w:rsid w:val="003521F8"/>
    <w:rsid w:val="0036013D"/>
    <w:rsid w:val="00362F92"/>
    <w:rsid w:val="003729F7"/>
    <w:rsid w:val="00385260"/>
    <w:rsid w:val="00395ACC"/>
    <w:rsid w:val="00397329"/>
    <w:rsid w:val="003A3B99"/>
    <w:rsid w:val="003A404E"/>
    <w:rsid w:val="003B0D9B"/>
    <w:rsid w:val="003B6090"/>
    <w:rsid w:val="003B7466"/>
    <w:rsid w:val="003C4188"/>
    <w:rsid w:val="003D196F"/>
    <w:rsid w:val="003D1B7B"/>
    <w:rsid w:val="003E2436"/>
    <w:rsid w:val="003E492C"/>
    <w:rsid w:val="003F2018"/>
    <w:rsid w:val="003F4E7B"/>
    <w:rsid w:val="003F7860"/>
    <w:rsid w:val="004016BD"/>
    <w:rsid w:val="00403CFA"/>
    <w:rsid w:val="004059F8"/>
    <w:rsid w:val="00406B6E"/>
    <w:rsid w:val="004354E6"/>
    <w:rsid w:val="00435FBB"/>
    <w:rsid w:val="00437680"/>
    <w:rsid w:val="00441867"/>
    <w:rsid w:val="00442E04"/>
    <w:rsid w:val="004477DC"/>
    <w:rsid w:val="004600CE"/>
    <w:rsid w:val="0046063F"/>
    <w:rsid w:val="004630B9"/>
    <w:rsid w:val="004769FF"/>
    <w:rsid w:val="0047793A"/>
    <w:rsid w:val="00484E85"/>
    <w:rsid w:val="00487E0E"/>
    <w:rsid w:val="004B77BB"/>
    <w:rsid w:val="004C1656"/>
    <w:rsid w:val="004C24D0"/>
    <w:rsid w:val="004D0049"/>
    <w:rsid w:val="004D1C2C"/>
    <w:rsid w:val="004D31F8"/>
    <w:rsid w:val="004E4FBD"/>
    <w:rsid w:val="004F1723"/>
    <w:rsid w:val="004F3D92"/>
    <w:rsid w:val="004F591D"/>
    <w:rsid w:val="0050614B"/>
    <w:rsid w:val="005129F8"/>
    <w:rsid w:val="00514347"/>
    <w:rsid w:val="00520476"/>
    <w:rsid w:val="00534C90"/>
    <w:rsid w:val="00537CC5"/>
    <w:rsid w:val="0054329F"/>
    <w:rsid w:val="00546476"/>
    <w:rsid w:val="00547FC7"/>
    <w:rsid w:val="00554A2D"/>
    <w:rsid w:val="005678BF"/>
    <w:rsid w:val="005710B1"/>
    <w:rsid w:val="005746CF"/>
    <w:rsid w:val="00575E76"/>
    <w:rsid w:val="00576F33"/>
    <w:rsid w:val="00581573"/>
    <w:rsid w:val="00587AE9"/>
    <w:rsid w:val="005966DA"/>
    <w:rsid w:val="005A17D6"/>
    <w:rsid w:val="005A6AE1"/>
    <w:rsid w:val="005C76DA"/>
    <w:rsid w:val="005D24F2"/>
    <w:rsid w:val="005E53A8"/>
    <w:rsid w:val="005F1C14"/>
    <w:rsid w:val="005F3E29"/>
    <w:rsid w:val="005F7184"/>
    <w:rsid w:val="005F77F6"/>
    <w:rsid w:val="00603718"/>
    <w:rsid w:val="006048CD"/>
    <w:rsid w:val="00604D0E"/>
    <w:rsid w:val="0060524F"/>
    <w:rsid w:val="006111DF"/>
    <w:rsid w:val="00612641"/>
    <w:rsid w:val="00616374"/>
    <w:rsid w:val="00627A18"/>
    <w:rsid w:val="00627D97"/>
    <w:rsid w:val="006377FC"/>
    <w:rsid w:val="006400FB"/>
    <w:rsid w:val="00644148"/>
    <w:rsid w:val="00647F58"/>
    <w:rsid w:val="00652047"/>
    <w:rsid w:val="00657807"/>
    <w:rsid w:val="00674D78"/>
    <w:rsid w:val="00696A03"/>
    <w:rsid w:val="006A4A4A"/>
    <w:rsid w:val="006A7369"/>
    <w:rsid w:val="006B2544"/>
    <w:rsid w:val="006B298D"/>
    <w:rsid w:val="006C49F2"/>
    <w:rsid w:val="006C5622"/>
    <w:rsid w:val="006D0CD7"/>
    <w:rsid w:val="006D22D6"/>
    <w:rsid w:val="006D4082"/>
    <w:rsid w:val="006D562C"/>
    <w:rsid w:val="006E02AE"/>
    <w:rsid w:val="006E7303"/>
    <w:rsid w:val="006E7DDB"/>
    <w:rsid w:val="006F65B2"/>
    <w:rsid w:val="006F7888"/>
    <w:rsid w:val="0070002A"/>
    <w:rsid w:val="00702F23"/>
    <w:rsid w:val="00704990"/>
    <w:rsid w:val="0072380B"/>
    <w:rsid w:val="00734463"/>
    <w:rsid w:val="00740E2D"/>
    <w:rsid w:val="0074624D"/>
    <w:rsid w:val="0074633E"/>
    <w:rsid w:val="007518E2"/>
    <w:rsid w:val="00756D6C"/>
    <w:rsid w:val="00763991"/>
    <w:rsid w:val="00767A96"/>
    <w:rsid w:val="007712EC"/>
    <w:rsid w:val="00783893"/>
    <w:rsid w:val="0079180E"/>
    <w:rsid w:val="007945EF"/>
    <w:rsid w:val="00795A36"/>
    <w:rsid w:val="007A72C9"/>
    <w:rsid w:val="007B632F"/>
    <w:rsid w:val="007C50ED"/>
    <w:rsid w:val="007D367F"/>
    <w:rsid w:val="007E2943"/>
    <w:rsid w:val="007E43C0"/>
    <w:rsid w:val="007E7E24"/>
    <w:rsid w:val="007F22E0"/>
    <w:rsid w:val="007F23A5"/>
    <w:rsid w:val="007F3EE2"/>
    <w:rsid w:val="00805238"/>
    <w:rsid w:val="00807A53"/>
    <w:rsid w:val="00811655"/>
    <w:rsid w:val="00812216"/>
    <w:rsid w:val="00813D19"/>
    <w:rsid w:val="00813DFC"/>
    <w:rsid w:val="008141B5"/>
    <w:rsid w:val="008149C3"/>
    <w:rsid w:val="00822BD8"/>
    <w:rsid w:val="0082360A"/>
    <w:rsid w:val="008435CE"/>
    <w:rsid w:val="008440BB"/>
    <w:rsid w:val="00844506"/>
    <w:rsid w:val="00845DEC"/>
    <w:rsid w:val="00847967"/>
    <w:rsid w:val="008614C0"/>
    <w:rsid w:val="00866B42"/>
    <w:rsid w:val="00895273"/>
    <w:rsid w:val="00896198"/>
    <w:rsid w:val="00896F87"/>
    <w:rsid w:val="008A3FDB"/>
    <w:rsid w:val="008B12E1"/>
    <w:rsid w:val="008B4556"/>
    <w:rsid w:val="008C6C37"/>
    <w:rsid w:val="008D2297"/>
    <w:rsid w:val="008D35FB"/>
    <w:rsid w:val="00904E3E"/>
    <w:rsid w:val="00910F9F"/>
    <w:rsid w:val="00914C22"/>
    <w:rsid w:val="00923062"/>
    <w:rsid w:val="0092762B"/>
    <w:rsid w:val="00934B2C"/>
    <w:rsid w:val="0094121E"/>
    <w:rsid w:val="00945A78"/>
    <w:rsid w:val="009712ED"/>
    <w:rsid w:val="00973492"/>
    <w:rsid w:val="00981908"/>
    <w:rsid w:val="00982205"/>
    <w:rsid w:val="009845B2"/>
    <w:rsid w:val="00986EA9"/>
    <w:rsid w:val="00987F80"/>
    <w:rsid w:val="00990995"/>
    <w:rsid w:val="00995944"/>
    <w:rsid w:val="00996675"/>
    <w:rsid w:val="00997F3E"/>
    <w:rsid w:val="009A12EA"/>
    <w:rsid w:val="009A5E54"/>
    <w:rsid w:val="009A755C"/>
    <w:rsid w:val="009B2C14"/>
    <w:rsid w:val="009C4504"/>
    <w:rsid w:val="009C73CF"/>
    <w:rsid w:val="009D75A9"/>
    <w:rsid w:val="009E1569"/>
    <w:rsid w:val="009E4180"/>
    <w:rsid w:val="009E659F"/>
    <w:rsid w:val="009F01AF"/>
    <w:rsid w:val="009F224B"/>
    <w:rsid w:val="009F5C18"/>
    <w:rsid w:val="009F619A"/>
    <w:rsid w:val="00A0630A"/>
    <w:rsid w:val="00A12DEA"/>
    <w:rsid w:val="00A14BC8"/>
    <w:rsid w:val="00A30174"/>
    <w:rsid w:val="00A31CDA"/>
    <w:rsid w:val="00A43AFD"/>
    <w:rsid w:val="00A53C1C"/>
    <w:rsid w:val="00A61342"/>
    <w:rsid w:val="00A62B5B"/>
    <w:rsid w:val="00A714C9"/>
    <w:rsid w:val="00A83FD5"/>
    <w:rsid w:val="00A93FE0"/>
    <w:rsid w:val="00A954A6"/>
    <w:rsid w:val="00A9569F"/>
    <w:rsid w:val="00A967FA"/>
    <w:rsid w:val="00A97EB8"/>
    <w:rsid w:val="00AA0784"/>
    <w:rsid w:val="00AA6612"/>
    <w:rsid w:val="00AB4D17"/>
    <w:rsid w:val="00AB62D2"/>
    <w:rsid w:val="00AC7E59"/>
    <w:rsid w:val="00AD1657"/>
    <w:rsid w:val="00AD1803"/>
    <w:rsid w:val="00AD1C9E"/>
    <w:rsid w:val="00AD4696"/>
    <w:rsid w:val="00AD60F9"/>
    <w:rsid w:val="00AD7EB7"/>
    <w:rsid w:val="00AE2601"/>
    <w:rsid w:val="00B0579A"/>
    <w:rsid w:val="00B139D3"/>
    <w:rsid w:val="00B2232C"/>
    <w:rsid w:val="00B30161"/>
    <w:rsid w:val="00B313FA"/>
    <w:rsid w:val="00B33074"/>
    <w:rsid w:val="00B34104"/>
    <w:rsid w:val="00B43639"/>
    <w:rsid w:val="00B443EA"/>
    <w:rsid w:val="00B47A4F"/>
    <w:rsid w:val="00B56B2A"/>
    <w:rsid w:val="00B60BBC"/>
    <w:rsid w:val="00B62F32"/>
    <w:rsid w:val="00B65092"/>
    <w:rsid w:val="00B66898"/>
    <w:rsid w:val="00B73FBC"/>
    <w:rsid w:val="00B74A1B"/>
    <w:rsid w:val="00B80AF4"/>
    <w:rsid w:val="00B90777"/>
    <w:rsid w:val="00B90800"/>
    <w:rsid w:val="00B919E4"/>
    <w:rsid w:val="00B940EF"/>
    <w:rsid w:val="00BA052A"/>
    <w:rsid w:val="00BA34E7"/>
    <w:rsid w:val="00BB0A81"/>
    <w:rsid w:val="00BB7AD6"/>
    <w:rsid w:val="00BC1E21"/>
    <w:rsid w:val="00BE3507"/>
    <w:rsid w:val="00BE5A5F"/>
    <w:rsid w:val="00BF2469"/>
    <w:rsid w:val="00BF3310"/>
    <w:rsid w:val="00C00327"/>
    <w:rsid w:val="00C013DA"/>
    <w:rsid w:val="00C1040A"/>
    <w:rsid w:val="00C15028"/>
    <w:rsid w:val="00C15D43"/>
    <w:rsid w:val="00C246D1"/>
    <w:rsid w:val="00C3555D"/>
    <w:rsid w:val="00C36762"/>
    <w:rsid w:val="00C37163"/>
    <w:rsid w:val="00C377CF"/>
    <w:rsid w:val="00C446B7"/>
    <w:rsid w:val="00C45696"/>
    <w:rsid w:val="00C55FE9"/>
    <w:rsid w:val="00C73B72"/>
    <w:rsid w:val="00CB71CA"/>
    <w:rsid w:val="00CC7020"/>
    <w:rsid w:val="00CD1074"/>
    <w:rsid w:val="00CD6738"/>
    <w:rsid w:val="00CF5818"/>
    <w:rsid w:val="00CF61AF"/>
    <w:rsid w:val="00CF76F9"/>
    <w:rsid w:val="00CF7F50"/>
    <w:rsid w:val="00D0073C"/>
    <w:rsid w:val="00D03BB6"/>
    <w:rsid w:val="00D11DB8"/>
    <w:rsid w:val="00D1571F"/>
    <w:rsid w:val="00D21890"/>
    <w:rsid w:val="00D25E39"/>
    <w:rsid w:val="00D30D3E"/>
    <w:rsid w:val="00D555BD"/>
    <w:rsid w:val="00D57355"/>
    <w:rsid w:val="00D653DB"/>
    <w:rsid w:val="00D66E82"/>
    <w:rsid w:val="00D6711D"/>
    <w:rsid w:val="00D70F19"/>
    <w:rsid w:val="00D7182E"/>
    <w:rsid w:val="00D9554C"/>
    <w:rsid w:val="00DA1543"/>
    <w:rsid w:val="00DA1A48"/>
    <w:rsid w:val="00DB1D60"/>
    <w:rsid w:val="00DC42DA"/>
    <w:rsid w:val="00DD1663"/>
    <w:rsid w:val="00DE65F3"/>
    <w:rsid w:val="00DF570D"/>
    <w:rsid w:val="00E01B4A"/>
    <w:rsid w:val="00E04B2B"/>
    <w:rsid w:val="00E0543F"/>
    <w:rsid w:val="00E059AF"/>
    <w:rsid w:val="00E059CE"/>
    <w:rsid w:val="00E07CFF"/>
    <w:rsid w:val="00E15959"/>
    <w:rsid w:val="00E23CC3"/>
    <w:rsid w:val="00E2483D"/>
    <w:rsid w:val="00E33B87"/>
    <w:rsid w:val="00E35397"/>
    <w:rsid w:val="00E355BB"/>
    <w:rsid w:val="00E43247"/>
    <w:rsid w:val="00E4784B"/>
    <w:rsid w:val="00E62EED"/>
    <w:rsid w:val="00E62F8A"/>
    <w:rsid w:val="00E70762"/>
    <w:rsid w:val="00E70E16"/>
    <w:rsid w:val="00E80BE6"/>
    <w:rsid w:val="00E87A50"/>
    <w:rsid w:val="00E9119A"/>
    <w:rsid w:val="00E91399"/>
    <w:rsid w:val="00EA3AB0"/>
    <w:rsid w:val="00EA49CB"/>
    <w:rsid w:val="00EA588C"/>
    <w:rsid w:val="00EC5931"/>
    <w:rsid w:val="00EC6F97"/>
    <w:rsid w:val="00EE0051"/>
    <w:rsid w:val="00EE2E06"/>
    <w:rsid w:val="00EF6532"/>
    <w:rsid w:val="00F020DE"/>
    <w:rsid w:val="00F04573"/>
    <w:rsid w:val="00F10441"/>
    <w:rsid w:val="00F22952"/>
    <w:rsid w:val="00F237F4"/>
    <w:rsid w:val="00F26FE4"/>
    <w:rsid w:val="00F36B23"/>
    <w:rsid w:val="00F523FA"/>
    <w:rsid w:val="00F54A0A"/>
    <w:rsid w:val="00F56BA0"/>
    <w:rsid w:val="00F61582"/>
    <w:rsid w:val="00F70520"/>
    <w:rsid w:val="00F87077"/>
    <w:rsid w:val="00F90E53"/>
    <w:rsid w:val="00F92813"/>
    <w:rsid w:val="00F9295D"/>
    <w:rsid w:val="00FA09D9"/>
    <w:rsid w:val="00FA7678"/>
    <w:rsid w:val="00FA77CD"/>
    <w:rsid w:val="00FB78E1"/>
    <w:rsid w:val="00FC1CD9"/>
    <w:rsid w:val="00FC5A65"/>
    <w:rsid w:val="00FD0EC0"/>
    <w:rsid w:val="00FD4737"/>
    <w:rsid w:val="00FE20C2"/>
    <w:rsid w:val="00FF30BD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C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639"/>
    <w:pPr>
      <w:keepNext/>
      <w:spacing w:beforeLines="50" w:afterLines="50" w:line="4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96675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2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2C0"/>
    <w:rPr>
      <w:sz w:val="20"/>
      <w:szCs w:val="20"/>
    </w:rPr>
  </w:style>
  <w:style w:type="character" w:styleId="a7">
    <w:name w:val="Placeholder Text"/>
    <w:basedOn w:val="a0"/>
    <w:uiPriority w:val="99"/>
    <w:semiHidden/>
    <w:rsid w:val="00331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13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午點文"/>
    <w:basedOn w:val="a"/>
    <w:qFormat/>
    <w:rsid w:val="00795A36"/>
    <w:pPr>
      <w:adjustRightInd w:val="0"/>
      <w:snapToGrid w:val="0"/>
      <w:spacing w:beforeLines="15" w:afterLines="15" w:line="340" w:lineRule="exact"/>
      <w:contextualSpacing/>
      <w:jc w:val="center"/>
    </w:pPr>
    <w:rPr>
      <w:rFonts w:ascii="標楷體" w:eastAsia="標楷體" w:hAnsi="標楷體" w:cs="新細明體"/>
      <w:b/>
      <w:color w:val="0070C0"/>
      <w:spacing w:val="-10"/>
      <w:sz w:val="30"/>
      <w:szCs w:val="28"/>
    </w:rPr>
  </w:style>
  <w:style w:type="paragraph" w:customStyle="1" w:styleId="ab">
    <w:name w:val="中餐文"/>
    <w:basedOn w:val="a"/>
    <w:autoRedefine/>
    <w:qFormat/>
    <w:rsid w:val="009C73CF"/>
    <w:pPr>
      <w:kinsoku w:val="0"/>
      <w:wordWrap w:val="0"/>
      <w:adjustRightInd w:val="0"/>
      <w:snapToGrid w:val="0"/>
      <w:spacing w:beforeLines="15" w:afterLines="15" w:line="340" w:lineRule="exact"/>
      <w:contextualSpacing/>
    </w:pPr>
    <w:rPr>
      <w:rFonts w:ascii="標楷體" w:eastAsia="標楷體" w:hAnsi="標楷體" w:cs="新細明體"/>
      <w:b/>
      <w:color w:val="0070C0"/>
      <w:spacing w:val="-4"/>
      <w:w w:val="90"/>
      <w:sz w:val="30"/>
      <w:szCs w:val="28"/>
    </w:rPr>
  </w:style>
  <w:style w:type="character" w:customStyle="1" w:styleId="20">
    <w:name w:val="標題 2 字元"/>
    <w:basedOn w:val="a0"/>
    <w:link w:val="2"/>
    <w:uiPriority w:val="9"/>
    <w:rsid w:val="0099667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customStyle="1" w:styleId="ac">
    <w:name w:val="表底註文"/>
    <w:basedOn w:val="ab"/>
    <w:qFormat/>
    <w:rsid w:val="00987F80"/>
    <w:pPr>
      <w:spacing w:beforeLines="0" w:afterLines="0" w:line="400" w:lineRule="exact"/>
      <w:contextualSpacing w:val="0"/>
      <w:jc w:val="both"/>
    </w:pPr>
    <w:rPr>
      <w:rFonts w:eastAsia="華康仿宋體W6"/>
      <w:color w:val="000000" w:themeColor="text1"/>
      <w:spacing w:val="-14"/>
      <w:w w:val="100"/>
      <w:sz w:val="24"/>
    </w:rPr>
  </w:style>
  <w:style w:type="character" w:customStyle="1" w:styleId="10">
    <w:name w:val="標題 1 字元"/>
    <w:basedOn w:val="a0"/>
    <w:link w:val="1"/>
    <w:uiPriority w:val="9"/>
    <w:rsid w:val="00B43639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d">
    <w:name w:val="No Spacing"/>
    <w:uiPriority w:val="1"/>
    <w:qFormat/>
    <w:rsid w:val="00D70F19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1708-EE00-4314-A9F4-3D4EF77F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momosan11</dc:creator>
  <cp:lastModifiedBy>colorful</cp:lastModifiedBy>
  <cp:revision>9</cp:revision>
  <dcterms:created xsi:type="dcterms:W3CDTF">2022-01-02T13:22:00Z</dcterms:created>
  <dcterms:modified xsi:type="dcterms:W3CDTF">2022-01-02T16:25:00Z</dcterms:modified>
</cp:coreProperties>
</file>